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9B" w:rsidRPr="00F12939" w:rsidRDefault="009B261E" w:rsidP="00EC419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218440</wp:posOffset>
            </wp:positionV>
            <wp:extent cx="1223645" cy="1203325"/>
            <wp:effectExtent l="19050" t="0" r="0" b="0"/>
            <wp:wrapNone/>
            <wp:docPr id="41" name="Picture 18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19B" w:rsidRPr="00F12939">
        <w:rPr>
          <w:rFonts w:ascii="TH SarabunPSK" w:hAnsi="TH SarabunPSK" w:cs="TH SarabunPSK"/>
          <w:b/>
          <w:bCs/>
          <w:sz w:val="32"/>
          <w:szCs w:val="32"/>
          <w:cs/>
        </w:rPr>
        <w:t>เลขที่ใบสมัคร................................</w:t>
      </w:r>
      <w:r w:rsidR="00EC419B" w:rsidRPr="00F12939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EC419B" w:rsidRPr="00F12939" w:rsidRDefault="00AD79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60960</wp:posOffset>
                </wp:positionV>
                <wp:extent cx="1143000" cy="1399540"/>
                <wp:effectExtent l="0" t="0" r="19050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AB2" w:rsidRPr="00E57AB2" w:rsidRDefault="00E57AB2" w:rsidP="00E57AB2">
                            <w:pPr>
                              <w:jc w:val="center"/>
                              <w:rPr>
                                <w:rFonts w:ascii="Cordia New" w:hAnsi="Cordia New" w:cs="Cordia New"/>
                                <w:sz w:val="16"/>
                                <w:szCs w:val="16"/>
                              </w:rPr>
                            </w:pPr>
                          </w:p>
                          <w:p w:rsidR="00E57AB2" w:rsidRPr="00F12939" w:rsidRDefault="00E57AB2" w:rsidP="00E57A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29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E57AB2" w:rsidRPr="00F12939" w:rsidRDefault="00E57AB2" w:rsidP="00E57A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129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x </w:t>
                            </w:r>
                            <w:smartTag w:uri="urn:schemas-microsoft-com:office:smarttags" w:element="metricconverter">
                              <w:smartTagPr>
                                <w:attr w:name="ProductID" w:val="4 ซม."/>
                              </w:smartTagPr>
                              <w:r w:rsidRPr="00F1293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F12939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ซม.</w:t>
                              </w:r>
                            </w:smartTag>
                            <w:proofErr w:type="gramEnd"/>
                          </w:p>
                          <w:p w:rsidR="00E57AB2" w:rsidRPr="00F12939" w:rsidRDefault="00E57AB2" w:rsidP="00E57A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129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หน้าตรง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2pt;margin-top:4.8pt;width:90pt;height:1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">
                <v:textbox>
                  <w:txbxContent>
                    <w:p w:rsidR="00E57AB2" w:rsidRPr="00E57AB2" w:rsidRDefault="00E57AB2" w:rsidP="00E57AB2">
                      <w:pPr>
                        <w:jc w:val="center"/>
                        <w:rPr>
                          <w:rFonts w:ascii="Cordia New" w:hAnsi="Cordia New" w:cs="Cordia New"/>
                          <w:sz w:val="16"/>
                          <w:szCs w:val="16"/>
                        </w:rPr>
                      </w:pPr>
                    </w:p>
                    <w:p w:rsidR="00E57AB2" w:rsidRPr="00F12939" w:rsidRDefault="00E57AB2" w:rsidP="00E57AB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29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E57AB2" w:rsidRPr="00F12939" w:rsidRDefault="00E57AB2" w:rsidP="00E57AB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F1293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x </w:t>
                      </w:r>
                      <w:smartTag w:uri="urn:schemas-microsoft-com:office:smarttags" w:element="metricconverter">
                        <w:smartTagPr>
                          <w:attr w:name="ProductID" w:val="4 ซม."/>
                        </w:smartTagPr>
                        <w:r w:rsidRPr="00F12939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  <w:r w:rsidRPr="00F12939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ซม.</w:t>
                        </w:r>
                      </w:smartTag>
                      <w:proofErr w:type="gramEnd"/>
                    </w:p>
                    <w:p w:rsidR="00E57AB2" w:rsidRPr="00F12939" w:rsidRDefault="00E57AB2" w:rsidP="00E57AB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129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หน้าตรง</w:t>
                      </w:r>
                    </w:p>
                  </w:txbxContent>
                </v:textbox>
              </v:rect>
            </w:pict>
          </mc:Fallback>
        </mc:AlternateContent>
      </w:r>
    </w:p>
    <w:p w:rsidR="00E57AB2" w:rsidRPr="00F12939" w:rsidRDefault="00E57AB2">
      <w:pPr>
        <w:rPr>
          <w:rFonts w:ascii="TH SarabunPSK" w:hAnsi="TH SarabunPSK" w:cs="TH SarabunPSK"/>
        </w:rPr>
      </w:pPr>
    </w:p>
    <w:p w:rsidR="00E57AB2" w:rsidRPr="00F12939" w:rsidRDefault="00E57AB2">
      <w:pPr>
        <w:rPr>
          <w:rFonts w:ascii="TH SarabunPSK" w:hAnsi="TH SarabunPSK" w:cs="TH SarabunPSK"/>
        </w:rPr>
      </w:pPr>
    </w:p>
    <w:p w:rsidR="00E57AB2" w:rsidRPr="00F12939" w:rsidRDefault="00E57AB2">
      <w:pPr>
        <w:rPr>
          <w:rFonts w:ascii="TH SarabunPSK" w:hAnsi="TH SarabunPSK" w:cs="TH SarabunPSK"/>
        </w:rPr>
      </w:pPr>
    </w:p>
    <w:p w:rsidR="00E57AB2" w:rsidRPr="00F12939" w:rsidRDefault="00E57AB2">
      <w:pPr>
        <w:rPr>
          <w:rFonts w:ascii="TH SarabunPSK" w:hAnsi="TH SarabunPSK" w:cs="TH SarabunPSK"/>
        </w:rPr>
      </w:pPr>
    </w:p>
    <w:p w:rsidR="00E57AB2" w:rsidRPr="00F12939" w:rsidRDefault="00E57AB2">
      <w:pPr>
        <w:rPr>
          <w:rFonts w:ascii="TH SarabunPSK" w:hAnsi="TH SarabunPSK" w:cs="TH SarabunPSK"/>
        </w:rPr>
      </w:pPr>
    </w:p>
    <w:p w:rsidR="00E57AB2" w:rsidRPr="00F12939" w:rsidRDefault="00E57AB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C419B" w:rsidRPr="00F12939" w:rsidRDefault="00EC419B" w:rsidP="00E57A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2939">
        <w:rPr>
          <w:rFonts w:ascii="TH SarabunPSK" w:hAnsi="TH SarabunPSK" w:cs="TH SarabunPSK"/>
          <w:b/>
          <w:bCs/>
          <w:sz w:val="36"/>
          <w:szCs w:val="36"/>
          <w:cs/>
        </w:rPr>
        <w:t>ใบสมัครสอบ</w:t>
      </w:r>
      <w:r w:rsidR="00E57AB2" w:rsidRPr="00F12939">
        <w:rPr>
          <w:rFonts w:ascii="TH SarabunPSK" w:hAnsi="TH SarabunPSK" w:cs="TH SarabunPSK"/>
          <w:b/>
          <w:bCs/>
          <w:sz w:val="36"/>
          <w:szCs w:val="36"/>
          <w:cs/>
        </w:rPr>
        <w:t>สมัครคัดเลือก</w:t>
      </w:r>
    </w:p>
    <w:p w:rsidR="00356B85" w:rsidRPr="00F12939" w:rsidRDefault="00E57AB2" w:rsidP="00E57A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2939">
        <w:rPr>
          <w:rFonts w:ascii="TH SarabunPSK" w:hAnsi="TH SarabunPSK" w:cs="TH SarabunPSK"/>
          <w:b/>
          <w:bCs/>
          <w:sz w:val="36"/>
          <w:szCs w:val="36"/>
          <w:cs/>
        </w:rPr>
        <w:t>นัก</w:t>
      </w:r>
      <w:r w:rsidR="00C67496" w:rsidRPr="00F12939">
        <w:rPr>
          <w:rFonts w:ascii="TH SarabunPSK" w:hAnsi="TH SarabunPSK" w:cs="TH SarabunPSK"/>
          <w:b/>
          <w:bCs/>
          <w:sz w:val="36"/>
          <w:szCs w:val="36"/>
          <w:cs/>
        </w:rPr>
        <w:t>ศึกษา</w:t>
      </w:r>
      <w:r w:rsidR="003C0E69" w:rsidRPr="00F1293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7A2449" w:rsidRPr="00F12939">
        <w:rPr>
          <w:rFonts w:ascii="TH SarabunPSK" w:hAnsi="TH SarabunPSK" w:cs="TH SarabunPSK"/>
          <w:b/>
          <w:bCs/>
          <w:sz w:val="36"/>
          <w:szCs w:val="36"/>
          <w:cs/>
        </w:rPr>
        <w:t>โควตา</w:t>
      </w:r>
      <w:r w:rsidR="00176FFC" w:rsidRPr="00F12939">
        <w:rPr>
          <w:rFonts w:ascii="TH SarabunPSK" w:hAnsi="TH SarabunPSK" w:cs="TH SarabunPSK"/>
          <w:b/>
          <w:bCs/>
          <w:sz w:val="36"/>
          <w:szCs w:val="36"/>
          <w:cs/>
        </w:rPr>
        <w:t>นักเรียน</w:t>
      </w:r>
      <w:r w:rsidR="005B36B6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เรียนดี</w:t>
      </w:r>
      <w:r w:rsidR="00356B85" w:rsidRPr="00F1293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2939">
        <w:rPr>
          <w:rFonts w:ascii="TH SarabunPSK" w:hAnsi="TH SarabunPSK" w:cs="TH SarabunPSK"/>
          <w:b/>
          <w:bCs/>
          <w:sz w:val="36"/>
          <w:szCs w:val="36"/>
          <w:cs/>
        </w:rPr>
        <w:t>เข้าศึกษาใน</w:t>
      </w:r>
      <w:r w:rsidR="00356B85" w:rsidRPr="00F12939">
        <w:rPr>
          <w:rFonts w:ascii="TH SarabunPSK" w:hAnsi="TH SarabunPSK" w:cs="TH SarabunPSK"/>
          <w:b/>
          <w:bCs/>
          <w:sz w:val="36"/>
          <w:szCs w:val="36"/>
          <w:cs/>
        </w:rPr>
        <w:t>ระดับปริญญาตรี</w:t>
      </w:r>
    </w:p>
    <w:p w:rsidR="00E57AB2" w:rsidRPr="00F12939" w:rsidRDefault="00356B85" w:rsidP="00E57A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293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หลักสูตรวิทยาศาสตรบัณฑิต สาขาวิชาเทคโนโลยีสารสนเทศ </w:t>
      </w:r>
      <w:r w:rsidR="00E57AB2" w:rsidRPr="00F12939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คณะเทคโนโลยีสารสนเทศ</w:t>
      </w:r>
    </w:p>
    <w:p w:rsidR="007606A5" w:rsidRPr="00F12939" w:rsidRDefault="00E57AB2" w:rsidP="00E57AB2">
      <w:pPr>
        <w:jc w:val="center"/>
        <w:rPr>
          <w:rFonts w:ascii="TH SarabunPSK" w:hAnsi="TH SarabunPSK" w:cs="TH SarabunPSK"/>
          <w:sz w:val="36"/>
          <w:szCs w:val="36"/>
        </w:rPr>
      </w:pPr>
      <w:r w:rsidRPr="00F12939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 25</w:t>
      </w:r>
      <w:r w:rsidR="007640AD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7606A5" w:rsidRPr="00F12939" w:rsidRDefault="007606A5" w:rsidP="00E57AB2">
      <w:pPr>
        <w:jc w:val="center"/>
        <w:rPr>
          <w:rFonts w:ascii="TH SarabunPSK" w:hAnsi="TH SarabunPSK" w:cs="TH SarabunPSK"/>
          <w:sz w:val="16"/>
          <w:szCs w:val="16"/>
        </w:rPr>
      </w:pPr>
    </w:p>
    <w:p w:rsidR="007606A5" w:rsidRPr="00F12939" w:rsidRDefault="007606A5" w:rsidP="007606A5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2939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F72AE9" w:rsidRPr="00F12939" w:rsidRDefault="00F72AE9" w:rsidP="007606A5">
      <w:pPr>
        <w:numPr>
          <w:ilvl w:val="1"/>
          <w:numId w:val="1"/>
        </w:numPr>
        <w:rPr>
          <w:rFonts w:ascii="TH SarabunPSK" w:hAnsi="TH SarabunPSK" w:cs="TH SarabunPSK"/>
          <w:sz w:val="40"/>
          <w:szCs w:val="40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="007606A5" w:rsidRPr="00F12939">
        <w:rPr>
          <w:rFonts w:ascii="TH SarabunPSK" w:hAnsi="TH SarabunPSK" w:cs="TH SarabunPSK"/>
          <w:sz w:val="32"/>
          <w:szCs w:val="32"/>
          <w:cs/>
        </w:rPr>
        <w:t>ชื่อ (นาย/นางสาว)............................</w:t>
      </w:r>
      <w:r w:rsidRPr="00F1293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7606A5" w:rsidRPr="00F12939">
        <w:rPr>
          <w:rFonts w:ascii="TH SarabunPSK" w:hAnsi="TH SarabunPSK" w:cs="TH SarabunPSK"/>
          <w:sz w:val="32"/>
          <w:szCs w:val="32"/>
          <w:cs/>
        </w:rPr>
        <w:t>นามสกุล.............</w:t>
      </w:r>
      <w:r w:rsidRPr="00F12939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="00205E36" w:rsidRPr="00F12939">
        <w:rPr>
          <w:rFonts w:ascii="TH SarabunPSK" w:hAnsi="TH SarabunPSK" w:cs="TH SarabunPSK"/>
          <w:sz w:val="32"/>
          <w:szCs w:val="32"/>
          <w:cs/>
        </w:rPr>
        <w:tab/>
      </w:r>
      <w:r w:rsidR="00205E36" w:rsidRPr="00F12939">
        <w:rPr>
          <w:rFonts w:ascii="TH SarabunPSK" w:hAnsi="TH SarabunPSK" w:cs="TH SarabunPSK"/>
          <w:sz w:val="32"/>
          <w:szCs w:val="32"/>
          <w:cs/>
        </w:rPr>
        <w:tab/>
      </w:r>
      <w:r w:rsidR="00F12939">
        <w:rPr>
          <w:rFonts w:ascii="TH SarabunPSK" w:hAnsi="TH SarabunPSK" w:cs="TH SarabunPSK"/>
          <w:sz w:val="32"/>
          <w:szCs w:val="32"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>ชื่อ</w:t>
      </w:r>
      <w:r w:rsidR="0065163F" w:rsidRPr="00F12939">
        <w:rPr>
          <w:rFonts w:ascii="TH SarabunPSK" w:hAnsi="TH SarabunPSK" w:cs="TH SarabunPSK"/>
          <w:sz w:val="32"/>
          <w:szCs w:val="32"/>
          <w:cs/>
        </w:rPr>
        <w:t xml:space="preserve">-สกุล </w:t>
      </w:r>
      <w:r w:rsidRPr="00F12939">
        <w:rPr>
          <w:rFonts w:ascii="TH SarabunPSK" w:hAnsi="TH SarabunPSK" w:cs="TH SarabunPSK"/>
          <w:sz w:val="32"/>
          <w:szCs w:val="32"/>
          <w:cs/>
        </w:rPr>
        <w:t>ภาษาอังกฤษ (ตัวพิมพ์ใหญ่).........</w:t>
      </w:r>
      <w:r w:rsidR="0065163F" w:rsidRPr="00F12939">
        <w:rPr>
          <w:rFonts w:ascii="TH SarabunPSK" w:hAnsi="TH SarabunPSK" w:cs="TH SarabunPSK"/>
          <w:sz w:val="32"/>
          <w:szCs w:val="32"/>
          <w:cs/>
        </w:rPr>
        <w:t>.</w:t>
      </w:r>
      <w:r w:rsidRPr="00F129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="00205E36" w:rsidRPr="00F12939">
        <w:rPr>
          <w:rFonts w:ascii="TH SarabunPSK" w:hAnsi="TH SarabunPSK" w:cs="TH SarabunPSK"/>
          <w:sz w:val="32"/>
          <w:szCs w:val="32"/>
          <w:cs/>
        </w:rPr>
        <w:tab/>
      </w:r>
      <w:r w:rsidR="00205E36" w:rsidRPr="00F12939">
        <w:rPr>
          <w:rFonts w:ascii="TH SarabunPSK" w:hAnsi="TH SarabunPSK" w:cs="TH SarabunPSK"/>
          <w:sz w:val="32"/>
          <w:szCs w:val="32"/>
          <w:cs/>
        </w:rPr>
        <w:tab/>
      </w:r>
      <w:r w:rsidR="00F12939">
        <w:rPr>
          <w:rFonts w:ascii="TH SarabunPSK" w:hAnsi="TH SarabunPSK" w:cs="TH SarabunPSK"/>
          <w:sz w:val="32"/>
          <w:szCs w:val="32"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="003F3814" w:rsidRPr="00F12939">
        <w:rPr>
          <w:rFonts w:ascii="TH SarabunPSK" w:hAnsi="TH SarabunPSK" w:cs="TH SarabunPSK"/>
          <w:sz w:val="36"/>
          <w:szCs w:val="36"/>
        </w:rPr>
        <w:t xml:space="preserve">      </w:t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15710F" w:rsidRPr="00F12939">
        <w:rPr>
          <w:rFonts w:ascii="TH SarabunPSK" w:hAnsi="TH SarabunPSK" w:cs="TH SarabunPSK"/>
          <w:sz w:val="40"/>
          <w:szCs w:val="40"/>
        </w:rPr>
        <w:t xml:space="preserve">  </w:t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t xml:space="preserve">  </w:t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t xml:space="preserve">  </w:t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t xml:space="preserve">  </w:t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t xml:space="preserve"> </w:t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</w:p>
    <w:p w:rsidR="00F72AE9" w:rsidRPr="00F12939" w:rsidRDefault="00F72AE9" w:rsidP="00F72AE9">
      <w:pPr>
        <w:ind w:left="720"/>
        <w:rPr>
          <w:rFonts w:ascii="TH SarabunPSK" w:hAnsi="TH SarabunPSK" w:cs="TH SarabunPSK"/>
          <w:sz w:val="36"/>
          <w:szCs w:val="36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เลขที่บัตรประจำตัวนักเรียน (7 หลักสุดท้าย)</w:t>
      </w:r>
      <w:r w:rsidR="003F3814" w:rsidRPr="00F12939">
        <w:rPr>
          <w:rFonts w:ascii="TH SarabunPSK" w:hAnsi="TH SarabunPSK" w:cs="TH SarabunPSK"/>
          <w:sz w:val="32"/>
          <w:szCs w:val="32"/>
        </w:rPr>
        <w:t xml:space="preserve">  </w:t>
      </w:r>
      <w:r w:rsidR="00CF49DE" w:rsidRPr="00F12939">
        <w:rPr>
          <w:rFonts w:ascii="TH SarabunPSK" w:hAnsi="TH SarabunPSK" w:cs="TH SarabunPSK"/>
          <w:sz w:val="40"/>
          <w:szCs w:val="40"/>
        </w:rPr>
        <w:tab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3F3814" w:rsidRPr="00F12939">
        <w:rPr>
          <w:rFonts w:ascii="TH SarabunPSK" w:hAnsi="TH SarabunPSK" w:cs="TH SarabunPSK"/>
          <w:sz w:val="40"/>
          <w:szCs w:val="40"/>
        </w:rPr>
        <w:sym w:font="Wingdings" w:char="F0A8"/>
      </w:r>
    </w:p>
    <w:p w:rsidR="00F72AE9" w:rsidRPr="00F12939" w:rsidRDefault="00F72AE9" w:rsidP="00F72AE9">
      <w:pPr>
        <w:ind w:left="720"/>
        <w:rPr>
          <w:rFonts w:ascii="TH SarabunPSK" w:hAnsi="TH SarabunPSK" w:cs="TH SarabunPSK"/>
          <w:sz w:val="40"/>
          <w:szCs w:val="40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เลขรหัสโรงเรียน/สถานศึกษา</w:t>
      </w:r>
      <w:r w:rsidR="003F3814" w:rsidRPr="00F12939">
        <w:rPr>
          <w:rFonts w:ascii="TH SarabunPSK" w:hAnsi="TH SarabunPSK" w:cs="TH SarabunPSK"/>
          <w:sz w:val="32"/>
          <w:szCs w:val="32"/>
        </w:rPr>
        <w:tab/>
      </w:r>
      <w:r w:rsidR="003F3814" w:rsidRPr="00F12939">
        <w:rPr>
          <w:rFonts w:ascii="TH SarabunPSK" w:hAnsi="TH SarabunPSK" w:cs="TH SarabunPSK"/>
          <w:sz w:val="32"/>
          <w:szCs w:val="32"/>
        </w:rPr>
        <w:tab/>
      </w:r>
      <w:r w:rsidR="003F3814" w:rsidRPr="00F12939">
        <w:rPr>
          <w:rFonts w:ascii="TH SarabunPSK" w:hAnsi="TH SarabunPSK" w:cs="TH SarabunPSK"/>
          <w:sz w:val="32"/>
          <w:szCs w:val="32"/>
        </w:rPr>
        <w:tab/>
      </w:r>
      <w:r w:rsidR="00CF49DE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CF49DE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CF49DE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CF49DE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CF49DE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CF49DE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CF49DE" w:rsidRPr="00F12939">
        <w:rPr>
          <w:rFonts w:ascii="TH SarabunPSK" w:hAnsi="TH SarabunPSK" w:cs="TH SarabunPSK"/>
          <w:sz w:val="40"/>
          <w:szCs w:val="40"/>
        </w:rPr>
        <w:sym w:font="Wingdings" w:char="F0A8"/>
      </w:r>
      <w:r w:rsidR="00CF49DE" w:rsidRPr="00F12939">
        <w:rPr>
          <w:rFonts w:ascii="TH SarabunPSK" w:hAnsi="TH SarabunPSK" w:cs="TH SarabunPSK"/>
          <w:sz w:val="40"/>
          <w:szCs w:val="40"/>
        </w:rPr>
        <w:sym w:font="Wingdings" w:char="F0A8"/>
      </w:r>
    </w:p>
    <w:p w:rsidR="007606A5" w:rsidRPr="00F12939" w:rsidRDefault="00F72AE9" w:rsidP="00F72AE9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 xml:space="preserve">เชื้อชาติ..................................สัญชาติ....................................ศาสนา.................................... </w:t>
      </w:r>
    </w:p>
    <w:p w:rsidR="007606A5" w:rsidRPr="00F12939" w:rsidRDefault="00F72AE9" w:rsidP="007606A5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="007606A5" w:rsidRPr="00F12939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F12939">
        <w:rPr>
          <w:rFonts w:ascii="TH SarabunPSK" w:hAnsi="TH SarabunPSK" w:cs="TH SarabunPSK"/>
          <w:sz w:val="32"/>
          <w:szCs w:val="32"/>
        </w:rPr>
        <w:t>………………</w:t>
      </w:r>
      <w:r w:rsidRPr="00F12939">
        <w:rPr>
          <w:rFonts w:ascii="TH SarabunPSK" w:hAnsi="TH SarabunPSK" w:cs="TH SarabunPSK"/>
          <w:sz w:val="32"/>
          <w:szCs w:val="32"/>
          <w:cs/>
        </w:rPr>
        <w:t>เดือน.............................................พ.ศ.............................................</w:t>
      </w:r>
      <w:r w:rsidR="004667FE" w:rsidRPr="00F12939">
        <w:rPr>
          <w:rFonts w:ascii="TH SarabunPSK" w:hAnsi="TH SarabunPSK" w:cs="TH SarabunPSK"/>
          <w:sz w:val="32"/>
          <w:szCs w:val="32"/>
        </w:rPr>
        <w:t>...</w:t>
      </w:r>
    </w:p>
    <w:p w:rsidR="007606A5" w:rsidRPr="00F12939" w:rsidRDefault="00F72AE9" w:rsidP="007606A5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="007606A5" w:rsidRPr="00F12939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Pr="00F12939">
        <w:rPr>
          <w:rFonts w:ascii="TH SarabunPSK" w:hAnsi="TH SarabunPSK" w:cs="TH SarabunPSK"/>
          <w:sz w:val="32"/>
          <w:szCs w:val="32"/>
        </w:rPr>
        <w:t xml:space="preserve"> </w:t>
      </w:r>
      <w:r w:rsidRPr="00F12939">
        <w:rPr>
          <w:rFonts w:ascii="TH SarabunPSK" w:hAnsi="TH SarabunPSK" w:cs="TH SarabunPSK"/>
          <w:sz w:val="32"/>
          <w:szCs w:val="32"/>
          <w:cs/>
        </w:rPr>
        <w:t>(สามารถติดต่อทาง</w:t>
      </w:r>
      <w:r w:rsidR="004667FE" w:rsidRPr="00F12939">
        <w:rPr>
          <w:rFonts w:ascii="TH SarabunPSK" w:hAnsi="TH SarabunPSK" w:cs="TH SarabunPSK"/>
          <w:sz w:val="32"/>
          <w:szCs w:val="32"/>
          <w:cs/>
        </w:rPr>
        <w:t>ไปรษณีย์)  เลขที่............</w:t>
      </w:r>
      <w:r w:rsidRPr="00F12939">
        <w:rPr>
          <w:rFonts w:ascii="TH SarabunPSK" w:hAnsi="TH SarabunPSK" w:cs="TH SarabunPSK"/>
          <w:sz w:val="32"/>
          <w:szCs w:val="32"/>
          <w:cs/>
        </w:rPr>
        <w:t>หมู่ที่............ตรอก.............................</w:t>
      </w:r>
    </w:p>
    <w:p w:rsidR="00F72AE9" w:rsidRPr="00F12939" w:rsidRDefault="004667FE" w:rsidP="00F72AE9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ซอย................................ถนน....................................ตำบล/แขวง.........................................</w:t>
      </w:r>
    </w:p>
    <w:p w:rsidR="004667FE" w:rsidRPr="00F12939" w:rsidRDefault="004667FE" w:rsidP="00F72AE9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อำเภอ/เขต......................................จังหวัด......................................รหัสไปรษณีย์..................</w:t>
      </w:r>
    </w:p>
    <w:p w:rsidR="004667FE" w:rsidRPr="00F12939" w:rsidRDefault="004667FE" w:rsidP="00F72AE9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โทรศัพท์........................................................โทรสาร.............................................................</w:t>
      </w:r>
    </w:p>
    <w:p w:rsidR="004667FE" w:rsidRPr="00F12939" w:rsidRDefault="004667FE" w:rsidP="00F72AE9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โทรศัพท์มือถือ...............................................</w:t>
      </w:r>
      <w:r w:rsidRPr="00F12939">
        <w:rPr>
          <w:rFonts w:ascii="TH SarabunPSK" w:hAnsi="TH SarabunPSK" w:cs="TH SarabunPSK"/>
          <w:sz w:val="32"/>
          <w:szCs w:val="32"/>
        </w:rPr>
        <w:t>E-mail…………………………………………….</w:t>
      </w:r>
    </w:p>
    <w:p w:rsidR="007606A5" w:rsidRPr="00F12939" w:rsidRDefault="00854BBF" w:rsidP="007606A5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="007606A5" w:rsidRPr="00F12939">
        <w:rPr>
          <w:rFonts w:ascii="TH SarabunPSK" w:hAnsi="TH SarabunPSK" w:cs="TH SarabunPSK"/>
          <w:sz w:val="32"/>
          <w:szCs w:val="32"/>
          <w:cs/>
        </w:rPr>
        <w:t>ชื่อบิดา</w:t>
      </w:r>
      <w:r w:rsidR="004667FE" w:rsidRPr="00F1293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F12939">
        <w:rPr>
          <w:rFonts w:ascii="TH SarabunPSK" w:hAnsi="TH SarabunPSK" w:cs="TH SarabunPSK"/>
          <w:sz w:val="32"/>
          <w:szCs w:val="32"/>
        </w:rPr>
        <w:t>…………...</w:t>
      </w:r>
      <w:r w:rsidR="004667FE" w:rsidRPr="00F12939">
        <w:rPr>
          <w:rFonts w:ascii="TH SarabunPSK" w:hAnsi="TH SarabunPSK" w:cs="TH SarabunPSK"/>
          <w:sz w:val="32"/>
          <w:szCs w:val="32"/>
        </w:rPr>
        <w:t xml:space="preserve"> </w:t>
      </w:r>
      <w:r w:rsidRPr="00F12939">
        <w:rPr>
          <w:rFonts w:ascii="TH SarabunPSK" w:hAnsi="TH SarabunPSK" w:cs="TH SarabunPSK"/>
          <w:sz w:val="32"/>
          <w:szCs w:val="32"/>
        </w:rPr>
        <w:sym w:font="Wingdings" w:char="F071"/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ยังมีชีวิตอยู่     </w:t>
      </w:r>
      <w:r w:rsidRPr="00F12939">
        <w:rPr>
          <w:rFonts w:ascii="TH SarabunPSK" w:hAnsi="TH SarabunPSK" w:cs="TH SarabunPSK"/>
          <w:sz w:val="32"/>
          <w:szCs w:val="32"/>
        </w:rPr>
        <w:sym w:font="Wingdings" w:char="F071"/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</w:p>
    <w:p w:rsidR="00854BBF" w:rsidRPr="00F12939" w:rsidRDefault="00854BBF" w:rsidP="00854BBF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ถ้ายังมีชีวิตอยู่ ขณะนี้อายุ...................ปี  สำเร็จการศึกษาระดับ..........................................</w:t>
      </w:r>
      <w:r w:rsidRPr="00F12939">
        <w:rPr>
          <w:rFonts w:ascii="TH SarabunPSK" w:hAnsi="TH SarabunPSK" w:cs="TH SarabunPSK"/>
          <w:sz w:val="32"/>
          <w:szCs w:val="32"/>
        </w:rPr>
        <w:t>.....</w:t>
      </w:r>
    </w:p>
    <w:p w:rsidR="00854BBF" w:rsidRPr="00F12939" w:rsidRDefault="00854BBF" w:rsidP="00854BBF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อาชีพ...........................................สถานที่ประกอบอาชีพ........................................................</w:t>
      </w:r>
    </w:p>
    <w:p w:rsidR="00854BBF" w:rsidRPr="00F12939" w:rsidRDefault="00854BBF" w:rsidP="00854BBF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3F3814" w:rsidRPr="00F12939" w:rsidRDefault="003F3814" w:rsidP="00854BBF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</w:t>
      </w:r>
    </w:p>
    <w:p w:rsidR="00854BBF" w:rsidRPr="00F12939" w:rsidRDefault="00854BBF" w:rsidP="00854BBF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ab/>
        <w:t>ชื่อมารดา</w:t>
      </w:r>
      <w:r w:rsidRPr="00F12939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……………………………………………………... </w:t>
      </w:r>
      <w:r w:rsidRPr="00F12939">
        <w:rPr>
          <w:rFonts w:ascii="TH SarabunPSK" w:hAnsi="TH SarabunPSK" w:cs="TH SarabunPSK"/>
          <w:sz w:val="32"/>
          <w:szCs w:val="32"/>
        </w:rPr>
        <w:sym w:font="Wingdings" w:char="F071"/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ยังมีชีวิตอยู่     </w:t>
      </w:r>
      <w:r w:rsidRPr="00F12939">
        <w:rPr>
          <w:rFonts w:ascii="TH SarabunPSK" w:hAnsi="TH SarabunPSK" w:cs="TH SarabunPSK"/>
          <w:sz w:val="32"/>
          <w:szCs w:val="32"/>
        </w:rPr>
        <w:sym w:font="Wingdings" w:char="F071"/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</w:p>
    <w:p w:rsidR="003F3814" w:rsidRPr="00F12939" w:rsidRDefault="003F3814" w:rsidP="003F3814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ถ้ายังมีชีวิตอยู่ ขณะนี้อายุ...................ปี  สำเร็จการศึกษาระดับ..........................................</w:t>
      </w:r>
      <w:r w:rsidRPr="00F12939">
        <w:rPr>
          <w:rFonts w:ascii="TH SarabunPSK" w:hAnsi="TH SarabunPSK" w:cs="TH SarabunPSK"/>
          <w:sz w:val="32"/>
          <w:szCs w:val="32"/>
        </w:rPr>
        <w:t>.....</w:t>
      </w:r>
    </w:p>
    <w:p w:rsidR="003F3814" w:rsidRPr="00F12939" w:rsidRDefault="003F3814" w:rsidP="003F3814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อาชีพ...........................................สถานที่ประกอบอาชีพ........................................................</w:t>
      </w:r>
    </w:p>
    <w:p w:rsidR="003F3814" w:rsidRPr="00F12939" w:rsidRDefault="003F3814" w:rsidP="003F3814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1B627B" w:rsidRPr="00F12939" w:rsidRDefault="003F3814" w:rsidP="00360DAC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</w:t>
      </w:r>
    </w:p>
    <w:p w:rsidR="007606A5" w:rsidRPr="00F12939" w:rsidRDefault="007606A5" w:rsidP="007606A5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1293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:rsidR="00473EE1" w:rsidRPr="00F12939" w:rsidRDefault="00473EE1" w:rsidP="00172DC3">
      <w:pPr>
        <w:ind w:left="72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 xml:space="preserve">2.1   </w:t>
      </w:r>
      <w:r w:rsidRPr="00F12939">
        <w:rPr>
          <w:rFonts w:ascii="TH SarabunPSK" w:hAnsi="TH SarabunPSK" w:cs="TH SarabunPSK"/>
          <w:sz w:val="32"/>
          <w:szCs w:val="32"/>
        </w:rPr>
        <w:sym w:font="Wingdings" w:char="F071"/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  กำลังศ</w:t>
      </w:r>
      <w:r w:rsidR="001C5B5C" w:rsidRPr="00F12939">
        <w:rPr>
          <w:rFonts w:ascii="TH SarabunPSK" w:hAnsi="TH SarabunPSK" w:cs="TH SarabunPSK"/>
          <w:sz w:val="32"/>
          <w:szCs w:val="32"/>
          <w:cs/>
        </w:rPr>
        <w:t>ึกษาชั้นมัธยมศึกษาปีที่ 6  หรือเทียบเท่า โปรแกรมวิทยาศาสตร์-คณิตศาสตร์</w:t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446E2" w:rsidRPr="00F12939" w:rsidRDefault="006F38BB" w:rsidP="00172DC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5446E2" w:rsidRPr="00F12939">
        <w:rPr>
          <w:rFonts w:ascii="TH SarabunPSK" w:hAnsi="TH SarabunPSK" w:cs="TH SarabunPSK"/>
          <w:sz w:val="32"/>
          <w:szCs w:val="32"/>
        </w:rPr>
        <w:sym w:font="Wingdings" w:char="F071"/>
      </w:r>
      <w:r w:rsidR="005446E2" w:rsidRPr="00F12939">
        <w:rPr>
          <w:rFonts w:ascii="TH SarabunPSK" w:hAnsi="TH SarabunPSK" w:cs="TH SarabunPSK"/>
          <w:sz w:val="32"/>
          <w:szCs w:val="32"/>
          <w:cs/>
        </w:rPr>
        <w:t xml:space="preserve">   กำลังศึกษาชั้นมัธยมศึกษาปีที่ 6  หรือเทียบเท่า โปรแกรมวิทยาศาสตร์-คอมพิวเตอร์  </w:t>
      </w:r>
    </w:p>
    <w:p w:rsidR="00F52288" w:rsidRPr="00F12939" w:rsidRDefault="00473EE1" w:rsidP="00473EE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 xml:space="preserve">โรงเรียน............................................................................................................................................      </w:t>
      </w:r>
    </w:p>
    <w:p w:rsidR="00F52288" w:rsidRPr="00F12939" w:rsidRDefault="00F52288" w:rsidP="00F52288">
      <w:pPr>
        <w:ind w:left="36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ab/>
        <w:t>อำเภอ/เขต..........................................จังหวัด.....................................รหัสไปรษณีย์...........................</w:t>
      </w:r>
    </w:p>
    <w:p w:rsidR="00F52288" w:rsidRPr="00F12939" w:rsidRDefault="00F52288" w:rsidP="00F52288">
      <w:pPr>
        <w:ind w:left="36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โทรศัพท์..............................................................โทรสาร...................................................................</w:t>
      </w:r>
    </w:p>
    <w:p w:rsidR="00F52288" w:rsidRPr="00F12939" w:rsidRDefault="00F52288" w:rsidP="00301003">
      <w:pPr>
        <w:numPr>
          <w:ilvl w:val="1"/>
          <w:numId w:val="3"/>
        </w:numPr>
        <w:rPr>
          <w:rFonts w:ascii="TH SarabunPSK" w:hAnsi="TH SarabunPSK" w:cs="TH SarabunPSK"/>
          <w:w w:val="93"/>
          <w:sz w:val="32"/>
          <w:szCs w:val="32"/>
        </w:rPr>
      </w:pPr>
      <w:r w:rsidRPr="00F12939">
        <w:rPr>
          <w:rFonts w:ascii="TH SarabunPSK" w:hAnsi="TH SarabunPSK" w:cs="TH SarabunPSK"/>
          <w:w w:val="93"/>
          <w:sz w:val="32"/>
          <w:szCs w:val="32"/>
          <w:cs/>
        </w:rPr>
        <w:lastRenderedPageBreak/>
        <w:t>ระดับ</w:t>
      </w:r>
      <w:r w:rsidR="0015710F" w:rsidRPr="00F12939">
        <w:rPr>
          <w:rFonts w:ascii="TH SarabunPSK" w:hAnsi="TH SarabunPSK" w:cs="TH SarabunPSK"/>
          <w:w w:val="93"/>
          <w:sz w:val="32"/>
          <w:szCs w:val="32"/>
          <w:cs/>
        </w:rPr>
        <w:t>คะแนนเฉลี่ยสะสม</w:t>
      </w:r>
      <w:r w:rsidR="001C5B5C" w:rsidRPr="00F12939">
        <w:rPr>
          <w:rFonts w:ascii="TH SarabunPSK" w:hAnsi="TH SarabunPSK" w:cs="TH SarabunPSK"/>
          <w:w w:val="93"/>
          <w:sz w:val="32"/>
          <w:szCs w:val="32"/>
          <w:cs/>
        </w:rPr>
        <w:t xml:space="preserve"> </w:t>
      </w:r>
      <w:r w:rsidR="00F511EA" w:rsidRPr="00F12939">
        <w:rPr>
          <w:rFonts w:ascii="TH SarabunPSK" w:hAnsi="TH SarabunPSK" w:cs="TH SarabunPSK"/>
          <w:w w:val="93"/>
          <w:sz w:val="32"/>
          <w:szCs w:val="32"/>
          <w:cs/>
        </w:rPr>
        <w:t>(</w:t>
      </w:r>
      <w:r w:rsidR="00E86FF0" w:rsidRPr="00F12939">
        <w:rPr>
          <w:rFonts w:ascii="TH SarabunPSK" w:hAnsi="TH SarabunPSK" w:cs="TH SarabunPSK"/>
          <w:w w:val="93"/>
          <w:sz w:val="32"/>
          <w:szCs w:val="32"/>
        </w:rPr>
        <w:t>GPAX</w:t>
      </w:r>
      <w:r w:rsidR="00F511EA" w:rsidRPr="00F12939">
        <w:rPr>
          <w:rFonts w:ascii="TH SarabunPSK" w:hAnsi="TH SarabunPSK" w:cs="TH SarabunPSK"/>
          <w:w w:val="93"/>
          <w:sz w:val="32"/>
          <w:szCs w:val="32"/>
        </w:rPr>
        <w:t>)</w:t>
      </w:r>
      <w:r w:rsidR="001C5B5C" w:rsidRPr="00F12939">
        <w:rPr>
          <w:rFonts w:ascii="TH SarabunPSK" w:hAnsi="TH SarabunPSK" w:cs="TH SarabunPSK"/>
          <w:w w:val="93"/>
          <w:sz w:val="32"/>
          <w:szCs w:val="32"/>
        </w:rPr>
        <w:t xml:space="preserve"> </w:t>
      </w:r>
      <w:r w:rsidR="00622606" w:rsidRPr="00F12939">
        <w:rPr>
          <w:rFonts w:ascii="TH SarabunPSK" w:hAnsi="TH SarabunPSK" w:cs="TH SarabunPSK"/>
          <w:w w:val="93"/>
          <w:sz w:val="32"/>
          <w:szCs w:val="32"/>
          <w:cs/>
        </w:rPr>
        <w:t>(อย่างน้อย</w:t>
      </w:r>
      <w:r w:rsidR="00622606" w:rsidRPr="00F12939">
        <w:rPr>
          <w:rFonts w:ascii="TH SarabunPSK" w:hAnsi="TH SarabunPSK" w:cs="TH SarabunPSK"/>
          <w:w w:val="93"/>
          <w:sz w:val="32"/>
          <w:szCs w:val="32"/>
        </w:rPr>
        <w:t xml:space="preserve"> </w:t>
      </w:r>
      <w:r w:rsidR="00143FEF" w:rsidRPr="00F12939">
        <w:rPr>
          <w:rFonts w:ascii="TH SarabunPSK" w:hAnsi="TH SarabunPSK" w:cs="TH SarabunPSK"/>
          <w:w w:val="93"/>
          <w:sz w:val="32"/>
          <w:szCs w:val="32"/>
        </w:rPr>
        <w:t>4</w:t>
      </w:r>
      <w:r w:rsidR="00622606" w:rsidRPr="00F12939">
        <w:rPr>
          <w:rFonts w:ascii="TH SarabunPSK" w:hAnsi="TH SarabunPSK" w:cs="TH SarabunPSK"/>
          <w:w w:val="93"/>
          <w:sz w:val="32"/>
          <w:szCs w:val="32"/>
          <w:cs/>
        </w:rPr>
        <w:t xml:space="preserve"> ภาคการศึกษา) </w:t>
      </w:r>
      <w:r w:rsidR="0015710F" w:rsidRPr="00F12939">
        <w:rPr>
          <w:rFonts w:ascii="TH SarabunPSK" w:hAnsi="TH SarabunPSK" w:cs="TH SarabunPSK"/>
          <w:w w:val="93"/>
          <w:sz w:val="32"/>
          <w:szCs w:val="32"/>
          <w:cs/>
        </w:rPr>
        <w:t>รวมกันเท่ากับ.......</w:t>
      </w:r>
      <w:r w:rsidR="00301003" w:rsidRPr="00F12939">
        <w:rPr>
          <w:rFonts w:ascii="TH SarabunPSK" w:hAnsi="TH SarabunPSK" w:cs="TH SarabunPSK"/>
          <w:w w:val="93"/>
          <w:sz w:val="32"/>
          <w:szCs w:val="32"/>
          <w:cs/>
        </w:rPr>
        <w:t>.......</w:t>
      </w:r>
      <w:r w:rsidR="001C5B5C" w:rsidRPr="00F12939">
        <w:rPr>
          <w:rFonts w:ascii="TH SarabunPSK" w:hAnsi="TH SarabunPSK" w:cs="TH SarabunPSK"/>
          <w:w w:val="93"/>
          <w:sz w:val="32"/>
          <w:szCs w:val="32"/>
        </w:rPr>
        <w:t>.</w:t>
      </w:r>
      <w:r w:rsidR="001C5B5C" w:rsidRPr="00F12939">
        <w:rPr>
          <w:rFonts w:ascii="TH SarabunPSK" w:hAnsi="TH SarabunPSK" w:cs="TH SarabunPSK"/>
          <w:w w:val="93"/>
          <w:sz w:val="32"/>
          <w:szCs w:val="32"/>
          <w:cs/>
        </w:rPr>
        <w:t>(ไม่น้อยกว่า 3.</w:t>
      </w:r>
      <w:r w:rsidR="00D1537C">
        <w:rPr>
          <w:rFonts w:ascii="TH SarabunPSK" w:hAnsi="TH SarabunPSK" w:cs="TH SarabunPSK" w:hint="cs"/>
          <w:w w:val="93"/>
          <w:sz w:val="32"/>
          <w:szCs w:val="32"/>
          <w:cs/>
        </w:rPr>
        <w:t>25</w:t>
      </w:r>
      <w:r w:rsidR="001C5B5C" w:rsidRPr="00F12939">
        <w:rPr>
          <w:rFonts w:ascii="TH SarabunPSK" w:hAnsi="TH SarabunPSK" w:cs="TH SarabunPSK"/>
          <w:w w:val="93"/>
          <w:sz w:val="32"/>
          <w:szCs w:val="32"/>
          <w:cs/>
        </w:rPr>
        <w:t>)</w:t>
      </w:r>
    </w:p>
    <w:p w:rsidR="0015710F" w:rsidRPr="00F12939" w:rsidRDefault="0015710F" w:rsidP="0015710F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ระดับคะแนน</w:t>
      </w:r>
      <w:r w:rsidR="00732697" w:rsidRPr="00F12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2939">
        <w:rPr>
          <w:rFonts w:ascii="TH SarabunPSK" w:hAnsi="TH SarabunPSK" w:cs="TH SarabunPSK"/>
          <w:sz w:val="32"/>
          <w:szCs w:val="32"/>
          <w:cs/>
        </w:rPr>
        <w:t>เฉลี่ย</w:t>
      </w:r>
      <w:r w:rsidR="00E86FF0" w:rsidRPr="00F12939">
        <w:rPr>
          <w:rFonts w:ascii="TH SarabunPSK" w:hAnsi="TH SarabunPSK" w:cs="TH SarabunPSK"/>
          <w:sz w:val="32"/>
          <w:szCs w:val="32"/>
          <w:cs/>
        </w:rPr>
        <w:t xml:space="preserve">สะสม </w:t>
      </w:r>
      <w:r w:rsidR="00F511EA" w:rsidRPr="00F12939">
        <w:rPr>
          <w:rFonts w:ascii="TH SarabunPSK" w:hAnsi="TH SarabunPSK" w:cs="TH SarabunPSK"/>
          <w:sz w:val="32"/>
          <w:szCs w:val="32"/>
        </w:rPr>
        <w:t>(</w:t>
      </w:r>
      <w:r w:rsidR="00E86FF0" w:rsidRPr="00F12939">
        <w:rPr>
          <w:rFonts w:ascii="TH SarabunPSK" w:hAnsi="TH SarabunPSK" w:cs="TH SarabunPSK"/>
          <w:sz w:val="32"/>
          <w:szCs w:val="32"/>
        </w:rPr>
        <w:t>GPA</w:t>
      </w:r>
      <w:r w:rsidR="00F511EA" w:rsidRPr="00F12939">
        <w:rPr>
          <w:rFonts w:ascii="TH SarabunPSK" w:hAnsi="TH SarabunPSK" w:cs="TH SarabunPSK"/>
          <w:sz w:val="32"/>
          <w:szCs w:val="32"/>
        </w:rPr>
        <w:t>)</w:t>
      </w:r>
      <w:r w:rsidR="00E86FF0" w:rsidRPr="00F12939">
        <w:rPr>
          <w:rFonts w:ascii="TH SarabunPSK" w:hAnsi="TH SarabunPSK" w:cs="TH SarabunPSK"/>
          <w:sz w:val="32"/>
          <w:szCs w:val="32"/>
        </w:rPr>
        <w:t xml:space="preserve"> </w:t>
      </w:r>
      <w:r w:rsidR="00622606" w:rsidRPr="00F12939">
        <w:rPr>
          <w:rFonts w:ascii="TH SarabunPSK" w:hAnsi="TH SarabunPSK" w:cs="TH SarabunPSK"/>
          <w:sz w:val="32"/>
          <w:szCs w:val="32"/>
          <w:cs/>
        </w:rPr>
        <w:t>(อย่างน้อย</w:t>
      </w:r>
      <w:r w:rsidR="00622606" w:rsidRPr="00F12939">
        <w:rPr>
          <w:rFonts w:ascii="TH SarabunPSK" w:hAnsi="TH SarabunPSK" w:cs="TH SarabunPSK"/>
          <w:sz w:val="32"/>
          <w:szCs w:val="32"/>
        </w:rPr>
        <w:t xml:space="preserve"> </w:t>
      </w:r>
      <w:r w:rsidR="00143FEF" w:rsidRPr="00F12939">
        <w:rPr>
          <w:rFonts w:ascii="TH SarabunPSK" w:hAnsi="TH SarabunPSK" w:cs="TH SarabunPSK"/>
          <w:sz w:val="32"/>
          <w:szCs w:val="32"/>
        </w:rPr>
        <w:t>4</w:t>
      </w:r>
      <w:r w:rsidR="00622606" w:rsidRPr="00F12939">
        <w:rPr>
          <w:rFonts w:ascii="TH SarabunPSK" w:hAnsi="TH SarabunPSK" w:cs="TH SarabunPSK"/>
          <w:sz w:val="32"/>
          <w:szCs w:val="32"/>
          <w:cs/>
        </w:rPr>
        <w:t xml:space="preserve"> ภาคการศึกษา) </w:t>
      </w:r>
      <w:r w:rsidR="00E86FF0" w:rsidRPr="00F12939">
        <w:rPr>
          <w:rFonts w:ascii="TH SarabunPSK" w:hAnsi="TH SarabunPSK" w:cs="TH SarabunPSK"/>
          <w:sz w:val="32"/>
          <w:szCs w:val="32"/>
          <w:cs/>
        </w:rPr>
        <w:t>จำนวน</w:t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1676" w:rsidRPr="00F12939">
        <w:rPr>
          <w:rFonts w:ascii="TH SarabunPSK" w:hAnsi="TH SarabunPSK" w:cs="TH SarabunPSK"/>
          <w:sz w:val="32"/>
          <w:szCs w:val="32"/>
          <w:cs/>
        </w:rPr>
        <w:t>3</w:t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 รายวิชา </w:t>
      </w:r>
    </w:p>
    <w:p w:rsidR="0015710F" w:rsidRPr="00F12939" w:rsidRDefault="0015710F" w:rsidP="0015710F">
      <w:pPr>
        <w:numPr>
          <w:ilvl w:val="2"/>
          <w:numId w:val="3"/>
        </w:numPr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F12939">
        <w:rPr>
          <w:rFonts w:ascii="TH SarabunPSK" w:hAnsi="TH SarabunPSK" w:cs="TH SarabunPSK"/>
          <w:sz w:val="32"/>
          <w:szCs w:val="32"/>
        </w:rPr>
        <w:tab/>
      </w:r>
      <w:r w:rsidRPr="00F12939">
        <w:rPr>
          <w:rFonts w:ascii="TH SarabunPSK" w:hAnsi="TH SarabunPSK" w:cs="TH SarabunPSK"/>
          <w:sz w:val="32"/>
          <w:szCs w:val="32"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>เท่ากับ.........................................</w:t>
      </w:r>
      <w:r w:rsidR="001C5B5C" w:rsidRPr="00F12939">
        <w:rPr>
          <w:rFonts w:ascii="TH SarabunPSK" w:hAnsi="TH SarabunPSK" w:cs="TH SarabunPSK"/>
          <w:sz w:val="32"/>
          <w:szCs w:val="32"/>
          <w:cs/>
        </w:rPr>
        <w:t>(ไม่น้อยกว่า 3.</w:t>
      </w:r>
      <w:r w:rsidR="007640AD">
        <w:rPr>
          <w:rFonts w:ascii="TH SarabunPSK" w:hAnsi="TH SarabunPSK" w:cs="TH SarabunPSK" w:hint="cs"/>
          <w:sz w:val="32"/>
          <w:szCs w:val="32"/>
          <w:cs/>
        </w:rPr>
        <w:t>25</w:t>
      </w:r>
      <w:r w:rsidR="001C5B5C" w:rsidRPr="00F12939">
        <w:rPr>
          <w:rFonts w:ascii="TH SarabunPSK" w:hAnsi="TH SarabunPSK" w:cs="TH SarabunPSK"/>
          <w:sz w:val="32"/>
          <w:szCs w:val="32"/>
          <w:cs/>
        </w:rPr>
        <w:t>)</w:t>
      </w:r>
    </w:p>
    <w:p w:rsidR="0015710F" w:rsidRPr="00F12939" w:rsidRDefault="0015710F" w:rsidP="0015710F">
      <w:pPr>
        <w:numPr>
          <w:ilvl w:val="2"/>
          <w:numId w:val="3"/>
        </w:numPr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F12939">
        <w:rPr>
          <w:rFonts w:ascii="TH SarabunPSK" w:hAnsi="TH SarabunPSK" w:cs="TH SarabunPSK"/>
          <w:sz w:val="32"/>
          <w:szCs w:val="32"/>
        </w:rPr>
        <w:tab/>
      </w:r>
      <w:r w:rsidRPr="00F12939">
        <w:rPr>
          <w:rFonts w:ascii="TH SarabunPSK" w:hAnsi="TH SarabunPSK" w:cs="TH SarabunPSK"/>
          <w:sz w:val="32"/>
          <w:szCs w:val="32"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>เท่ากับ.........................................</w:t>
      </w:r>
      <w:r w:rsidR="001C5B5C" w:rsidRPr="00F12939">
        <w:rPr>
          <w:rFonts w:ascii="TH SarabunPSK" w:hAnsi="TH SarabunPSK" w:cs="TH SarabunPSK"/>
          <w:sz w:val="32"/>
          <w:szCs w:val="32"/>
          <w:cs/>
        </w:rPr>
        <w:t xml:space="preserve">(ไม่น้อยกว่า </w:t>
      </w:r>
      <w:r w:rsidR="001C5B5C" w:rsidRPr="00F12939">
        <w:rPr>
          <w:rFonts w:ascii="TH SarabunPSK" w:hAnsi="TH SarabunPSK" w:cs="TH SarabunPSK"/>
          <w:sz w:val="32"/>
          <w:szCs w:val="32"/>
        </w:rPr>
        <w:t>3.</w:t>
      </w:r>
      <w:r w:rsidR="006F38BB">
        <w:rPr>
          <w:rFonts w:ascii="TH SarabunPSK" w:hAnsi="TH SarabunPSK" w:cs="TH SarabunPSK" w:hint="cs"/>
          <w:sz w:val="32"/>
          <w:szCs w:val="32"/>
          <w:cs/>
        </w:rPr>
        <w:t>50</w:t>
      </w:r>
      <w:r w:rsidR="001C5B5C" w:rsidRPr="00F12939">
        <w:rPr>
          <w:rFonts w:ascii="TH SarabunPSK" w:hAnsi="TH SarabunPSK" w:cs="TH SarabunPSK"/>
          <w:sz w:val="32"/>
          <w:szCs w:val="32"/>
        </w:rPr>
        <w:t>)</w:t>
      </w:r>
    </w:p>
    <w:p w:rsidR="0015710F" w:rsidRPr="00F12939" w:rsidRDefault="0015710F" w:rsidP="0015710F">
      <w:pPr>
        <w:numPr>
          <w:ilvl w:val="2"/>
          <w:numId w:val="3"/>
        </w:numPr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F12939">
        <w:rPr>
          <w:rFonts w:ascii="TH SarabunPSK" w:hAnsi="TH SarabunPSK" w:cs="TH SarabunPSK"/>
          <w:sz w:val="32"/>
          <w:szCs w:val="32"/>
        </w:rPr>
        <w:tab/>
      </w:r>
      <w:r w:rsidRPr="00F12939">
        <w:rPr>
          <w:rFonts w:ascii="TH SarabunPSK" w:hAnsi="TH SarabunPSK" w:cs="TH SarabunPSK"/>
          <w:sz w:val="32"/>
          <w:szCs w:val="32"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>เท่ากับ.........................................</w:t>
      </w:r>
      <w:r w:rsidR="001C5B5C" w:rsidRPr="00F12939">
        <w:rPr>
          <w:rFonts w:ascii="TH SarabunPSK" w:hAnsi="TH SarabunPSK" w:cs="TH SarabunPSK"/>
          <w:sz w:val="32"/>
          <w:szCs w:val="32"/>
          <w:cs/>
        </w:rPr>
        <w:t>(ไม่น้อยกว่า 3.</w:t>
      </w:r>
      <w:r w:rsidR="008E2F0B">
        <w:rPr>
          <w:rFonts w:ascii="TH SarabunPSK" w:hAnsi="TH SarabunPSK" w:cs="TH SarabunPSK" w:hint="cs"/>
          <w:sz w:val="32"/>
          <w:szCs w:val="32"/>
          <w:cs/>
        </w:rPr>
        <w:t>0</w:t>
      </w:r>
      <w:r w:rsidR="006F38BB">
        <w:rPr>
          <w:rFonts w:ascii="TH SarabunPSK" w:hAnsi="TH SarabunPSK" w:cs="TH SarabunPSK" w:hint="cs"/>
          <w:sz w:val="32"/>
          <w:szCs w:val="32"/>
          <w:cs/>
        </w:rPr>
        <w:t>0</w:t>
      </w:r>
      <w:r w:rsidR="001C5B5C" w:rsidRPr="00F12939">
        <w:rPr>
          <w:rFonts w:ascii="TH SarabunPSK" w:hAnsi="TH SarabunPSK" w:cs="TH SarabunPSK"/>
          <w:sz w:val="32"/>
          <w:szCs w:val="32"/>
          <w:cs/>
        </w:rPr>
        <w:t>)</w:t>
      </w:r>
    </w:p>
    <w:p w:rsidR="00B27DBC" w:rsidRPr="00F12939" w:rsidRDefault="00B27DBC" w:rsidP="0015710F">
      <w:pPr>
        <w:numPr>
          <w:ilvl w:val="2"/>
          <w:numId w:val="3"/>
        </w:numPr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 xml:space="preserve">ผลคะแนน </w:t>
      </w:r>
      <w:r w:rsidRPr="00F12939">
        <w:rPr>
          <w:rFonts w:ascii="TH SarabunPSK" w:hAnsi="TH SarabunPSK" w:cs="TH SarabunPSK"/>
          <w:sz w:val="32"/>
          <w:szCs w:val="32"/>
        </w:rPr>
        <w:t xml:space="preserve">GAT </w:t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12939">
        <w:rPr>
          <w:rFonts w:ascii="TH SarabunPSK" w:hAnsi="TH SarabunPSK" w:cs="TH SarabunPSK"/>
          <w:sz w:val="32"/>
          <w:szCs w:val="32"/>
        </w:rPr>
        <w:t xml:space="preserve">PAT1 </w:t>
      </w:r>
      <w:r w:rsidR="007640AD">
        <w:rPr>
          <w:rFonts w:ascii="TH SarabunPSK" w:hAnsi="TH SarabunPSK" w:cs="TH SarabunPSK"/>
          <w:sz w:val="32"/>
          <w:szCs w:val="32"/>
          <w:cs/>
        </w:rPr>
        <w:t>ปี 25</w:t>
      </w:r>
      <w:r w:rsidR="007640AD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B27DBC" w:rsidRPr="00F12939" w:rsidRDefault="00B27DBC" w:rsidP="00B27DBC">
      <w:pPr>
        <w:ind w:left="216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 xml:space="preserve">2.3.4.1 </w:t>
      </w:r>
      <w:r w:rsidR="00360DAC" w:rsidRPr="00F12939">
        <w:rPr>
          <w:rFonts w:ascii="TH SarabunPSK" w:hAnsi="TH SarabunPSK" w:cs="TH SarabunPSK"/>
          <w:sz w:val="32"/>
          <w:szCs w:val="32"/>
          <w:cs/>
        </w:rPr>
        <w:t xml:space="preserve">ผลคะแนน </w:t>
      </w:r>
      <w:r w:rsidR="00360DAC" w:rsidRPr="00F12939">
        <w:rPr>
          <w:rFonts w:ascii="TH SarabunPSK" w:hAnsi="TH SarabunPSK" w:cs="TH SarabunPSK"/>
          <w:sz w:val="32"/>
          <w:szCs w:val="32"/>
        </w:rPr>
        <w:t xml:space="preserve">GAT  </w:t>
      </w:r>
      <w:r w:rsidR="00360DAC" w:rsidRPr="00F12939">
        <w:rPr>
          <w:rFonts w:ascii="TH SarabunPSK" w:hAnsi="TH SarabunPSK" w:cs="TH SarabunPSK"/>
          <w:sz w:val="32"/>
          <w:szCs w:val="32"/>
          <w:cs/>
        </w:rPr>
        <w:t>ครั้งที่ .............. มีคะแนนเท่ากับ.......................</w:t>
      </w:r>
    </w:p>
    <w:p w:rsidR="00360DAC" w:rsidRDefault="00360DAC" w:rsidP="00B27DBC">
      <w:pPr>
        <w:ind w:left="2160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 xml:space="preserve">2.3.4.2 ผลคะแนน </w:t>
      </w:r>
      <w:r w:rsidRPr="00F12939">
        <w:rPr>
          <w:rFonts w:ascii="TH SarabunPSK" w:hAnsi="TH SarabunPSK" w:cs="TH SarabunPSK"/>
          <w:sz w:val="32"/>
          <w:szCs w:val="32"/>
        </w:rPr>
        <w:t xml:space="preserve">PAT1 </w:t>
      </w:r>
      <w:r w:rsidRPr="00F12939">
        <w:rPr>
          <w:rFonts w:ascii="TH SarabunPSK" w:hAnsi="TH SarabunPSK" w:cs="TH SarabunPSK"/>
          <w:sz w:val="32"/>
          <w:szCs w:val="32"/>
          <w:cs/>
        </w:rPr>
        <w:t>ครั้งที่ .............. มีคะแนนเท่ากับ......................</w:t>
      </w:r>
    </w:p>
    <w:p w:rsidR="007640AD" w:rsidRPr="00F12939" w:rsidRDefault="007640AD" w:rsidP="00B27DBC">
      <w:pPr>
        <w:ind w:left="2160"/>
        <w:rPr>
          <w:rFonts w:ascii="TH SarabunPSK" w:hAnsi="TH SarabunPSK" w:cs="TH SarabunPSK"/>
          <w:sz w:val="32"/>
          <w:szCs w:val="32"/>
          <w:cs/>
        </w:rPr>
      </w:pPr>
    </w:p>
    <w:p w:rsidR="00B26EE3" w:rsidRPr="00F12939" w:rsidRDefault="00B26EE3" w:rsidP="0021040C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พร้อมกันนี้ข้าพเจ้าได้แนบใบสมัครและหลักฐานการสมัครมาด้วยแล้วดังนี้</w:t>
      </w:r>
    </w:p>
    <w:p w:rsidR="00A16D82" w:rsidRPr="00F12939" w:rsidRDefault="00A16D82" w:rsidP="00F511EA">
      <w:pPr>
        <w:numPr>
          <w:ilvl w:val="0"/>
          <w:numId w:val="5"/>
        </w:numPr>
        <w:ind w:right="-262"/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เอกสารประกอบการสมัครพร้อมติดรูปถ่าย 1 รูป (รูปถ่ายหน้าตรงไม่สวมหมวกและแว่นตาดำ ขนาด 3</w:t>
      </w:r>
      <w:r w:rsidRPr="00F12939">
        <w:rPr>
          <w:rFonts w:ascii="TH SarabunPSK" w:hAnsi="TH SarabunPSK" w:cs="TH SarabunPSK"/>
          <w:sz w:val="32"/>
          <w:szCs w:val="32"/>
        </w:rPr>
        <w:t xml:space="preserve"> x 4  </w:t>
      </w:r>
      <w:r w:rsidRPr="00F12939">
        <w:rPr>
          <w:rFonts w:ascii="TH SarabunPSK" w:hAnsi="TH SarabunPSK" w:cs="TH SarabunPSK"/>
          <w:sz w:val="32"/>
          <w:szCs w:val="32"/>
          <w:cs/>
        </w:rPr>
        <w:t>ซม. ถ่ายไว้ไม่เกิน  6  เดือน)</w:t>
      </w:r>
    </w:p>
    <w:p w:rsidR="00A16D82" w:rsidRPr="00F12939" w:rsidRDefault="00A16D82" w:rsidP="00A16D82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สำเนาใบระ</w:t>
      </w:r>
      <w:r w:rsidR="00DD4D4F" w:rsidRPr="00F12939">
        <w:rPr>
          <w:rFonts w:ascii="TH SarabunPSK" w:hAnsi="TH SarabunPSK" w:cs="TH SarabunPSK"/>
          <w:sz w:val="32"/>
          <w:szCs w:val="32"/>
          <w:cs/>
        </w:rPr>
        <w:t xml:space="preserve">เบียนแสดงผลการศึกษา (ใบ ปพ 1.) </w:t>
      </w:r>
      <w:r w:rsidRPr="00F12939">
        <w:rPr>
          <w:rFonts w:ascii="TH SarabunPSK" w:hAnsi="TH SarabunPSK" w:cs="TH SarabunPSK"/>
          <w:sz w:val="32"/>
          <w:szCs w:val="32"/>
          <w:cs/>
        </w:rPr>
        <w:t>แสดงคะแนนเฉลี่ยสะสมรวมชั้นมัธยมศึกษาตอนปลาย</w:t>
      </w:r>
      <w:r w:rsidRPr="00F12939">
        <w:rPr>
          <w:rFonts w:ascii="TH SarabunPSK" w:hAnsi="TH SarabunPSK" w:cs="TH SarabunPSK"/>
          <w:sz w:val="32"/>
          <w:szCs w:val="32"/>
        </w:rPr>
        <w:t xml:space="preserve"> </w:t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ซึ่งสถานศึกษาออกให้พร้อมประทับตราโรงเรียน</w:t>
      </w:r>
    </w:p>
    <w:p w:rsidR="00830C0F" w:rsidRPr="00F12939" w:rsidRDefault="00830C0F" w:rsidP="00A16D82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 xml:space="preserve">เอกสารแสดงคะแนน </w:t>
      </w:r>
      <w:r w:rsidRPr="00F12939">
        <w:rPr>
          <w:rFonts w:ascii="TH SarabunPSK" w:hAnsi="TH SarabunPSK" w:cs="TH SarabunPSK"/>
          <w:sz w:val="32"/>
          <w:szCs w:val="32"/>
        </w:rPr>
        <w:t xml:space="preserve">GAT </w:t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12939">
        <w:rPr>
          <w:rFonts w:ascii="TH SarabunPSK" w:hAnsi="TH SarabunPSK" w:cs="TH SarabunPSK"/>
          <w:sz w:val="32"/>
          <w:szCs w:val="32"/>
        </w:rPr>
        <w:t xml:space="preserve">PAT1 </w:t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ของการสอบครั้งเดียวกัน </w:t>
      </w:r>
      <w:r w:rsidR="00096DE1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096DE1">
        <w:rPr>
          <w:rFonts w:ascii="TH SarabunPSK" w:hAnsi="TH SarabunPSK" w:cs="TH SarabunPSK"/>
          <w:sz w:val="32"/>
          <w:szCs w:val="32"/>
        </w:rPr>
        <w:t>1/</w:t>
      </w:r>
      <w:r w:rsidR="006F38BB">
        <w:rPr>
          <w:rFonts w:ascii="TH SarabunPSK" w:hAnsi="TH SarabunPSK" w:cs="TH SarabunPSK" w:hint="cs"/>
          <w:sz w:val="32"/>
          <w:szCs w:val="32"/>
          <w:cs/>
        </w:rPr>
        <w:t>255</w:t>
      </w:r>
      <w:r w:rsidR="00096DE1">
        <w:rPr>
          <w:rFonts w:ascii="TH SarabunPSK" w:hAnsi="TH SarabunPSK" w:cs="TH SarabunPSK"/>
          <w:sz w:val="32"/>
          <w:szCs w:val="32"/>
        </w:rPr>
        <w:t>9</w:t>
      </w:r>
    </w:p>
    <w:p w:rsidR="00A16D82" w:rsidRPr="00F12939" w:rsidRDefault="00A16D82" w:rsidP="00D1537C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สำเนาบัตรประจำตัวประชาชน (ถ่ายเอกสารหน้า </w:t>
      </w:r>
      <w:r w:rsidRPr="00F12939">
        <w:rPr>
          <w:rFonts w:ascii="TH SarabunPSK" w:hAnsi="TH SarabunPSK" w:cs="TH SarabunPSK"/>
          <w:sz w:val="32"/>
          <w:szCs w:val="32"/>
        </w:rPr>
        <w:t>–</w:t>
      </w:r>
      <w:r w:rsidR="00D1537C">
        <w:rPr>
          <w:rFonts w:ascii="TH SarabunPSK" w:hAnsi="TH SarabunPSK" w:cs="TH SarabunPSK"/>
          <w:sz w:val="32"/>
          <w:szCs w:val="32"/>
          <w:cs/>
        </w:rPr>
        <w:t xml:space="preserve"> หลังอยู่ในหน้าเดียวกัน </w:t>
      </w:r>
      <w:r w:rsidRPr="00F12939">
        <w:rPr>
          <w:rFonts w:ascii="TH SarabunPSK" w:hAnsi="TH SarabunPSK" w:cs="TH SarabunPSK"/>
          <w:sz w:val="32"/>
          <w:szCs w:val="32"/>
          <w:cs/>
        </w:rPr>
        <w:t>พร้อมลงนามรับรองสำเนาถูกต้อง)</w:t>
      </w:r>
    </w:p>
    <w:p w:rsidR="00A16D82" w:rsidRPr="00F12939" w:rsidRDefault="00A16D82" w:rsidP="00A16D82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สำเนาบัตรประจำตัวนักเรียน (ถ่ายเอกสารหน้า </w:t>
      </w:r>
      <w:r w:rsidRPr="00F12939">
        <w:rPr>
          <w:rFonts w:ascii="TH SarabunPSK" w:hAnsi="TH SarabunPSK" w:cs="TH SarabunPSK"/>
          <w:sz w:val="32"/>
          <w:szCs w:val="32"/>
        </w:rPr>
        <w:t>–</w:t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หลังอยู่ในหน้าเดียวกัน  พร้อมลงนามรับรองสำเนาถูกต้อง)</w:t>
      </w:r>
    </w:p>
    <w:p w:rsidR="00A16D82" w:rsidRPr="00F12939" w:rsidRDefault="00A16D82" w:rsidP="00A16D82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สำเนาใบเปลี่ยนชื่อ - สกุล (เฉพาะในกรณีที่ชื่อ - สกุล ในเอกสารการสมัครไม่ตรงกัน พร้อมลงนามรับรองสำเนาถูกต้อง)</w:t>
      </w:r>
    </w:p>
    <w:p w:rsidR="0061316B" w:rsidRDefault="00A16D82" w:rsidP="0061316B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 xml:space="preserve">สำเนา </w:t>
      </w:r>
      <w:r w:rsidRPr="00F12939">
        <w:rPr>
          <w:rFonts w:ascii="TH SarabunPSK" w:hAnsi="TH SarabunPSK" w:cs="TH SarabunPSK"/>
          <w:sz w:val="32"/>
          <w:szCs w:val="32"/>
        </w:rPr>
        <w:t xml:space="preserve">Portfolio  </w:t>
      </w:r>
      <w:r w:rsidRPr="00F12939">
        <w:rPr>
          <w:rFonts w:ascii="TH SarabunPSK" w:hAnsi="TH SarabunPSK" w:cs="TH SarabunPSK"/>
          <w:sz w:val="32"/>
          <w:szCs w:val="32"/>
          <w:cs/>
        </w:rPr>
        <w:t>ของผู้สมัคร</w:t>
      </w:r>
      <w:r w:rsidR="008215E5" w:rsidRPr="00F12939">
        <w:rPr>
          <w:rFonts w:ascii="TH SarabunPSK" w:hAnsi="TH SarabunPSK" w:cs="TH SarabunPSK"/>
          <w:sz w:val="32"/>
          <w:szCs w:val="32"/>
        </w:rPr>
        <w:t xml:space="preserve"> </w:t>
      </w:r>
      <w:r w:rsidR="008215E5" w:rsidRPr="00F12939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096DE1" w:rsidRPr="00F12939" w:rsidRDefault="00096DE1" w:rsidP="0061316B">
      <w:pPr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หนังสือรับรองลำดับของเปอร์เซ็นไทล์ที่ได้ ซึ่งออกให้โดยโรงเรียน</w:t>
      </w:r>
      <w:r>
        <w:rPr>
          <w:rFonts w:ascii="TH SarabunPSK" w:hAnsi="TH SarabunPSK" w:cs="TH SarabunPSK"/>
          <w:sz w:val="32"/>
          <w:szCs w:val="32"/>
        </w:rPr>
        <w:t> </w:t>
      </w:r>
    </w:p>
    <w:p w:rsidR="00705D27" w:rsidRPr="00F12939" w:rsidRDefault="00705D27" w:rsidP="00705D27">
      <w:pPr>
        <w:ind w:left="1440"/>
        <w:jc w:val="both"/>
        <w:rPr>
          <w:rFonts w:ascii="TH SarabunPSK" w:hAnsi="TH SarabunPSK" w:cs="TH SarabunPSK"/>
          <w:sz w:val="16"/>
          <w:szCs w:val="16"/>
        </w:rPr>
      </w:pPr>
    </w:p>
    <w:p w:rsidR="00705D27" w:rsidRPr="00F12939" w:rsidRDefault="00705D27" w:rsidP="00705D2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129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3.  เหตุผลในการสมัครเข้าศึกษาต่อที่คณะเทคโนโลยีสารสนเทศ </w:t>
      </w:r>
    </w:p>
    <w:p w:rsidR="00705D27" w:rsidRPr="00F12939" w:rsidRDefault="00705D27" w:rsidP="00705D27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05D27" w:rsidRPr="00F12939" w:rsidRDefault="00705D27" w:rsidP="00705D27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05D27" w:rsidRPr="00F12939" w:rsidRDefault="00705D27" w:rsidP="00705D27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05D27" w:rsidRPr="00F12939" w:rsidRDefault="00705D27" w:rsidP="00705D27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05D27" w:rsidRPr="00F12939" w:rsidRDefault="00705D27" w:rsidP="00705D27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72DC3" w:rsidRPr="00F12939" w:rsidRDefault="00172DC3" w:rsidP="00705D27">
      <w:pPr>
        <w:jc w:val="both"/>
        <w:rPr>
          <w:rFonts w:ascii="TH SarabunPSK" w:hAnsi="TH SarabunPSK" w:cs="TH SarabunPSK"/>
          <w:sz w:val="16"/>
          <w:szCs w:val="16"/>
        </w:rPr>
      </w:pPr>
    </w:p>
    <w:p w:rsidR="00172DC3" w:rsidRPr="00F12939" w:rsidRDefault="00172DC3" w:rsidP="00705D27">
      <w:pPr>
        <w:jc w:val="both"/>
        <w:rPr>
          <w:rFonts w:ascii="TH SarabunPSK" w:hAnsi="TH SarabunPSK" w:cs="TH SarabunPSK"/>
          <w:sz w:val="16"/>
          <w:szCs w:val="16"/>
        </w:rPr>
      </w:pPr>
    </w:p>
    <w:p w:rsidR="00172DC3" w:rsidRPr="00F12939" w:rsidRDefault="00172DC3" w:rsidP="00705D27">
      <w:pPr>
        <w:jc w:val="both"/>
        <w:rPr>
          <w:rFonts w:ascii="TH SarabunPSK" w:hAnsi="TH SarabunPSK" w:cs="TH SarabunPSK"/>
          <w:sz w:val="16"/>
          <w:szCs w:val="16"/>
        </w:rPr>
      </w:pPr>
    </w:p>
    <w:p w:rsidR="0061316B" w:rsidRPr="00F12939" w:rsidRDefault="0061316B" w:rsidP="00205E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>ข้าพเจ้าขอรับรองว่า  ข้อความดังกล่าวข้างต้นเป็นความจริงทุกประการ  หากตรวจสอบพบว่าข้อมูลและหลักฐานต่างๆ  ไม่เป็นความจริง  ข้าพเจ้ายินยอมให้ตัดสิทธิ์การรับสมัครนักเรียน</w:t>
      </w:r>
      <w:r w:rsidR="007A2449" w:rsidRPr="00F12939">
        <w:rPr>
          <w:rFonts w:ascii="TH SarabunPSK" w:hAnsi="TH SarabunPSK" w:cs="TH SarabunPSK"/>
          <w:sz w:val="32"/>
          <w:szCs w:val="32"/>
          <w:cs/>
        </w:rPr>
        <w:t>โควตา</w:t>
      </w:r>
      <w:r w:rsidRPr="00F1293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A11361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A11361">
        <w:rPr>
          <w:rFonts w:ascii="TH SarabunPSK" w:hAnsi="TH SarabunPSK" w:cs="TH SarabunPSK" w:hint="cs"/>
          <w:sz w:val="32"/>
          <w:szCs w:val="32"/>
          <w:cs/>
        </w:rPr>
        <w:t>เรียนดี</w:t>
      </w:r>
      <w:bookmarkStart w:id="0" w:name="_GoBack"/>
      <w:bookmarkEnd w:id="0"/>
      <w:r w:rsidR="00A40CBE" w:rsidRPr="00F12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2939">
        <w:rPr>
          <w:rFonts w:ascii="TH SarabunPSK" w:hAnsi="TH SarabunPSK" w:cs="TH SarabunPSK"/>
          <w:sz w:val="32"/>
          <w:szCs w:val="32"/>
          <w:cs/>
        </w:rPr>
        <w:t>เข้าศึกษาในคณะเทคโนโลยีสารส</w:t>
      </w:r>
      <w:r w:rsidR="007640AD">
        <w:rPr>
          <w:rFonts w:ascii="TH SarabunPSK" w:hAnsi="TH SarabunPSK" w:cs="TH SarabunPSK"/>
          <w:sz w:val="32"/>
          <w:szCs w:val="32"/>
          <w:cs/>
        </w:rPr>
        <w:t>นเทศ ปีการศึกษา 25</w:t>
      </w:r>
      <w:r w:rsidR="007640AD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61316B" w:rsidRPr="00F12939" w:rsidRDefault="0061316B" w:rsidP="0061316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0F2509" w:rsidRPr="00F12939" w:rsidRDefault="000F2509" w:rsidP="0061316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1316B" w:rsidRPr="00F12939" w:rsidRDefault="0061316B" w:rsidP="0061316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(ลงชื่อ).........................................................ผู้สมัคร</w:t>
      </w:r>
    </w:p>
    <w:p w:rsidR="0061316B" w:rsidRPr="00F12939" w:rsidRDefault="0061316B" w:rsidP="0061316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(.....................................................)</w:t>
      </w:r>
    </w:p>
    <w:p w:rsidR="00D3395C" w:rsidRPr="00F12939" w:rsidRDefault="0061316B" w:rsidP="0061316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</w:r>
      <w:r w:rsidRPr="00F12939">
        <w:rPr>
          <w:rFonts w:ascii="TH SarabunPSK" w:hAnsi="TH SarabunPSK" w:cs="TH SarabunPSK"/>
          <w:sz w:val="32"/>
          <w:szCs w:val="32"/>
          <w:cs/>
        </w:rPr>
        <w:tab/>
        <w:t>วันที่..............เดือน............................พ.ศ................</w:t>
      </w:r>
    </w:p>
    <w:p w:rsidR="00705D27" w:rsidRDefault="00705D27" w:rsidP="007D31B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6F38BB" w:rsidRPr="00F12939" w:rsidRDefault="006F38BB" w:rsidP="007D31B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705D27" w:rsidRPr="00F12939" w:rsidRDefault="00705D27" w:rsidP="007D31B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705D27" w:rsidRPr="00F12939" w:rsidRDefault="00705D27" w:rsidP="007D31B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7D31B3" w:rsidRPr="00F12939" w:rsidRDefault="00AD7989" w:rsidP="007D31B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175260</wp:posOffset>
                </wp:positionV>
                <wp:extent cx="4343400" cy="800100"/>
                <wp:effectExtent l="9525" t="13335" r="9525" b="571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8BB" w:rsidRPr="00BE4977" w:rsidRDefault="006F38BB" w:rsidP="006F38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49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ฝ่ายแนะแนวของโรงเรียน ที่นักเรียนกำลังศึกษาอยู่</w:t>
                            </w:r>
                          </w:p>
                          <w:p w:rsidR="006F38BB" w:rsidRPr="00BE4977" w:rsidRDefault="006F38BB" w:rsidP="006F38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E49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ภายในวันที่ </w:t>
                            </w:r>
                            <w:r w:rsidR="00D153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20 </w:t>
                            </w:r>
                            <w:r w:rsidR="002C0E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พฤศจิกายน</w:t>
                            </w:r>
                            <w:r w:rsidR="00D153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255</w:t>
                            </w:r>
                            <w:r w:rsidR="007640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9</w:t>
                            </w:r>
                            <w:r w:rsidRPr="00BE49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หรือตามประกาศของโรงเรียน</w:t>
                            </w:r>
                          </w:p>
                          <w:p w:rsidR="007D31B3" w:rsidRPr="006F38BB" w:rsidRDefault="007D31B3" w:rsidP="006F38BB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7" style="position:absolute;left:0;text-align:left;margin-left:153pt;margin-top:13.8pt;width:34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">
                <v:textbox>
                  <w:txbxContent>
                    <w:p w:rsidR="006F38BB" w:rsidRPr="00BE4977" w:rsidRDefault="006F38BB" w:rsidP="006F38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49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</w:t>
                      </w:r>
                      <w:r w:rsidRPr="00BE49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แนะแนวของโรงเรียน ที่นักเรียนกำลังศึกษาอยู่</w:t>
                      </w:r>
                    </w:p>
                    <w:p w:rsidR="006F38BB" w:rsidRPr="00BE4977" w:rsidRDefault="006F38BB" w:rsidP="006F38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E497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ภายในวันที่ </w:t>
                      </w:r>
                      <w:r w:rsidR="00D1537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20 </w:t>
                      </w:r>
                      <w:r w:rsidR="002C0E4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พฤศจิกายน</w:t>
                      </w:r>
                      <w:r w:rsidR="00D1537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255</w:t>
                      </w:r>
                      <w:r w:rsidR="007640A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9</w:t>
                      </w:r>
                      <w:r w:rsidRPr="00BE49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หรือตามประกาศของโรงเรียน</w:t>
                      </w:r>
                    </w:p>
                    <w:p w:rsidR="007D31B3" w:rsidRPr="006F38BB" w:rsidRDefault="007D31B3" w:rsidP="006F38BB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31B3" w:rsidRPr="00570ECA" w:rsidRDefault="007D31B3" w:rsidP="00FE5CD6">
      <w:pPr>
        <w:ind w:left="5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ECA">
        <w:rPr>
          <w:rFonts w:ascii="TH SarabunPSK" w:hAnsi="TH SarabunPSK" w:cs="TH SarabunPSK"/>
          <w:b/>
          <w:bCs/>
          <w:sz w:val="32"/>
          <w:szCs w:val="32"/>
          <w:cs/>
        </w:rPr>
        <w:t>สำหรับนักเรียนผู้สมัคร</w:t>
      </w:r>
    </w:p>
    <w:p w:rsidR="007D31B3" w:rsidRPr="00F12939" w:rsidRDefault="007D31B3" w:rsidP="00FE5CD6">
      <w:pPr>
        <w:ind w:left="540"/>
        <w:jc w:val="both"/>
        <w:rPr>
          <w:rFonts w:ascii="TH SarabunPSK" w:hAnsi="TH SarabunPSK" w:cs="TH SarabunPSK"/>
          <w:sz w:val="32"/>
          <w:szCs w:val="32"/>
        </w:rPr>
      </w:pPr>
      <w:r w:rsidRPr="00570ECA">
        <w:rPr>
          <w:rFonts w:ascii="TH SarabunPSK" w:hAnsi="TH SarabunPSK" w:cs="TH SarabunPSK"/>
          <w:b/>
          <w:bCs/>
          <w:sz w:val="32"/>
          <w:szCs w:val="32"/>
          <w:cs/>
        </w:rPr>
        <w:t>ส่งเอกสารใบสมัคร</w:t>
      </w:r>
      <w:r w:rsidR="00FE5CD6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570EC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CD6">
        <w:rPr>
          <w:rFonts w:ascii="TH SarabunPSK" w:hAnsi="TH SarabunPSK" w:cs="TH SarabunPSK"/>
          <w:sz w:val="32"/>
          <w:szCs w:val="32"/>
        </w:rPr>
        <w:t xml:space="preserve"> </w:t>
      </w:r>
      <w:r w:rsidRPr="00F12939">
        <w:rPr>
          <w:rFonts w:ascii="TH SarabunPSK" w:hAnsi="TH SarabunPSK" w:cs="TH SarabunPSK"/>
          <w:sz w:val="32"/>
          <w:szCs w:val="32"/>
        </w:rPr>
        <w:sym w:font="Wingdings" w:char="F0E0"/>
      </w:r>
    </w:p>
    <w:p w:rsidR="007D31B3" w:rsidRPr="00F12939" w:rsidRDefault="007D31B3" w:rsidP="007D31B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7D31B3" w:rsidRPr="00F12939" w:rsidRDefault="00AD7989" w:rsidP="007D31B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191770</wp:posOffset>
                </wp:positionV>
                <wp:extent cx="4343400" cy="1915795"/>
                <wp:effectExtent l="9525" t="10795" r="9525" b="698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91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8BB" w:rsidRPr="00BE4977" w:rsidRDefault="006F38BB" w:rsidP="006F38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49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หน่วยทะเบียนและประเมินผล  งานบริการการศึกษา </w:t>
                            </w:r>
                          </w:p>
                          <w:p w:rsidR="006F38BB" w:rsidRPr="00BE4977" w:rsidRDefault="006F38BB" w:rsidP="006F38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49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คณะเทคโนโลยีสารสนเทศ</w:t>
                            </w:r>
                          </w:p>
                          <w:p w:rsidR="006F38BB" w:rsidRPr="00BE4977" w:rsidRDefault="006F38BB" w:rsidP="006F38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49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สถาบันเทคโนโลยีพระจอมเกล้าเจ้าคุณทหารลาดกระบัง</w:t>
                            </w:r>
                          </w:p>
                          <w:p w:rsidR="008B0B52" w:rsidRDefault="006F38BB" w:rsidP="006F38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E49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เลขที่ 1 ซอยฉลองกรุง 1 ถนนฉลองกรุง แขวงลำปลาทิว เขตลาดกระบัง กรุงเทพฯ 10520 </w:t>
                            </w:r>
                            <w:r w:rsidRPr="001F23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ระหว่างวันที่ </w:t>
                            </w:r>
                            <w:r w:rsidR="00D1537C" w:rsidRPr="001F23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1 ตุลาคม </w:t>
                            </w:r>
                            <w:r w:rsidR="00D1537C" w:rsidRPr="001F23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–</w:t>
                            </w:r>
                            <w:r w:rsidR="00D1537C" w:rsidRPr="001F23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1F23BF" w:rsidRPr="001F23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28</w:t>
                            </w:r>
                            <w:r w:rsidR="002C0E4F" w:rsidRPr="001F23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พฤศจิกายน</w:t>
                            </w:r>
                            <w:r w:rsidR="00D1537C" w:rsidRPr="001F23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255</w:t>
                            </w:r>
                            <w:r w:rsidR="001F23BF" w:rsidRPr="001F23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9</w:t>
                            </w:r>
                            <w:r w:rsidR="00D1537C" w:rsidRPr="001F23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F23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1F23BF" w:rsidRDefault="006F38BB" w:rsidP="006F38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E49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โดยจะถือเอาวันประทับตราไปรษณีย์  ในวันที่ </w:t>
                            </w:r>
                            <w:r w:rsidR="001F23BF" w:rsidRPr="001F23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28</w:t>
                            </w:r>
                            <w:r w:rsidR="002C0E4F" w:rsidRPr="001F23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พฤศจิกายน 255</w:t>
                            </w:r>
                            <w:r w:rsidR="001F23BF" w:rsidRPr="001F23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9</w:t>
                            </w:r>
                            <w:r w:rsidR="001F23B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F38BB" w:rsidRPr="00BE4977" w:rsidRDefault="006F38BB" w:rsidP="006F38B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E49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เป็นวันสุดท้ายของการส่งหลักฐานและเอกสารประกอบการสมัคร</w:t>
                            </w:r>
                          </w:p>
                          <w:p w:rsidR="007D31B3" w:rsidRPr="006F38BB" w:rsidRDefault="007D31B3" w:rsidP="006F38BB">
                            <w:pPr>
                              <w:rPr>
                                <w:sz w:val="32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8" style="position:absolute;left:0;text-align:left;margin-left:153pt;margin-top:15.1pt;width:342pt;height:1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">
                <v:textbox>
                  <w:txbxContent>
                    <w:p w:rsidR="006F38BB" w:rsidRPr="00BE4977" w:rsidRDefault="006F38BB" w:rsidP="006F38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49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</w:t>
                      </w:r>
                      <w:r w:rsidRPr="00BE49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ทะเบียนและประเมินผล  งานบริการการศึกษา </w:t>
                      </w:r>
                    </w:p>
                    <w:p w:rsidR="006F38BB" w:rsidRPr="00BE4977" w:rsidRDefault="006F38BB" w:rsidP="006F38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49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คณะเทคโนโลยีสารสนเทศ</w:t>
                      </w:r>
                    </w:p>
                    <w:p w:rsidR="006F38BB" w:rsidRPr="00BE4977" w:rsidRDefault="006F38BB" w:rsidP="006F38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49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สถาบันเทคโนโลยีพระจอมเกล้าเจ้าคุณทหารลาดกระบัง</w:t>
                      </w:r>
                    </w:p>
                    <w:p w:rsidR="008B0B52" w:rsidRDefault="006F38BB" w:rsidP="006F38BB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 w:rsidRPr="00BE49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เลขที่ 1 ซอยฉลองกรุง 1 ถนนฉลองกรุง แขวงลำปลาทิว เขตลาดกระบัง กรุงเทพฯ 10520 </w:t>
                      </w:r>
                      <w:r w:rsidRPr="001F23B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ระหว่างวันที่ </w:t>
                      </w:r>
                      <w:r w:rsidR="00D1537C" w:rsidRPr="001F23B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1 ตุลาคม </w:t>
                      </w:r>
                      <w:r w:rsidR="00D1537C" w:rsidRPr="001F23B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–</w:t>
                      </w:r>
                      <w:r w:rsidR="00D1537C" w:rsidRPr="001F23B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="001F23BF" w:rsidRPr="001F23B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28</w:t>
                      </w:r>
                      <w:r w:rsidR="002C0E4F" w:rsidRPr="001F23B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พฤศจิกายน</w:t>
                      </w:r>
                      <w:r w:rsidR="00D1537C" w:rsidRPr="001F23B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255</w:t>
                      </w:r>
                      <w:r w:rsidR="001F23BF" w:rsidRPr="001F23B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9</w:t>
                      </w:r>
                      <w:r w:rsidR="00D1537C" w:rsidRPr="001F23B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F23B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1F23BF" w:rsidRDefault="006F38BB" w:rsidP="006F38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E49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โดยจะถือเอาวันประทับตราไปรษณีย์  ในวันที่ </w:t>
                      </w:r>
                      <w:r w:rsidR="001F23BF" w:rsidRPr="001F23B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28</w:t>
                      </w:r>
                      <w:r w:rsidR="002C0E4F" w:rsidRPr="001F23B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พฤศจิกายน 255</w:t>
                      </w:r>
                      <w:r w:rsidR="001F23BF" w:rsidRPr="001F23B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9</w:t>
                      </w:r>
                      <w:r w:rsidR="001F23B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F38BB" w:rsidRPr="00BE4977" w:rsidRDefault="006F38BB" w:rsidP="006F38B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E497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เป็นวันสุดท้ายของการส่งหลักฐานและเอกสารประกอบการสมัคร</w:t>
                      </w:r>
                    </w:p>
                    <w:p w:rsidR="007D31B3" w:rsidRPr="006F38BB" w:rsidRDefault="007D31B3" w:rsidP="006F38BB">
                      <w:pPr>
                        <w:rPr>
                          <w:sz w:val="32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31B3" w:rsidRPr="00F12939" w:rsidRDefault="007D31B3" w:rsidP="007D31B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7D31B3" w:rsidRPr="00570ECA" w:rsidRDefault="007D31B3" w:rsidP="00FE5CD6">
      <w:pPr>
        <w:ind w:left="54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0ECA">
        <w:rPr>
          <w:rFonts w:ascii="TH SarabunPSK" w:hAnsi="TH SarabunPSK" w:cs="TH SarabunPSK"/>
          <w:b/>
          <w:bCs/>
          <w:sz w:val="32"/>
          <w:szCs w:val="32"/>
          <w:cs/>
        </w:rPr>
        <w:t>ฝ่ายแนะแนวโรงเรียน</w:t>
      </w:r>
    </w:p>
    <w:p w:rsidR="007D31B3" w:rsidRPr="00570ECA" w:rsidRDefault="007D31B3" w:rsidP="00FE5CD6">
      <w:pPr>
        <w:ind w:left="5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70ECA">
        <w:rPr>
          <w:rFonts w:ascii="TH SarabunPSK" w:hAnsi="TH SarabunPSK" w:cs="TH SarabunPSK"/>
          <w:b/>
          <w:bCs/>
          <w:sz w:val="32"/>
          <w:szCs w:val="32"/>
          <w:cs/>
        </w:rPr>
        <w:t>ส่งเอกสารใบสมัครของ</w:t>
      </w:r>
    </w:p>
    <w:p w:rsidR="007D31B3" w:rsidRPr="00F12939" w:rsidRDefault="007D31B3" w:rsidP="00FE5CD6">
      <w:pPr>
        <w:ind w:left="540"/>
        <w:jc w:val="both"/>
        <w:rPr>
          <w:rFonts w:ascii="TH SarabunPSK" w:hAnsi="TH SarabunPSK" w:cs="TH SarabunPSK"/>
          <w:sz w:val="32"/>
          <w:szCs w:val="32"/>
        </w:rPr>
      </w:pPr>
      <w:r w:rsidRPr="00570ECA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นักเรียนผู้สมัคร</w:t>
      </w:r>
      <w:r w:rsidR="00FE5CD6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570EC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F129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CD6">
        <w:rPr>
          <w:rFonts w:ascii="TH SarabunPSK" w:hAnsi="TH SarabunPSK" w:cs="TH SarabunPSK"/>
          <w:sz w:val="32"/>
          <w:szCs w:val="32"/>
        </w:rPr>
        <w:t xml:space="preserve">     </w:t>
      </w:r>
      <w:r w:rsidRPr="00F12939">
        <w:rPr>
          <w:rFonts w:ascii="TH SarabunPSK" w:hAnsi="TH SarabunPSK" w:cs="TH SarabunPSK"/>
          <w:sz w:val="32"/>
          <w:szCs w:val="32"/>
        </w:rPr>
        <w:sym w:font="Wingdings" w:char="F0E0"/>
      </w:r>
    </w:p>
    <w:p w:rsidR="007D31B3" w:rsidRPr="00F12939" w:rsidRDefault="007D31B3" w:rsidP="007D31B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7D31B3" w:rsidRPr="00F12939" w:rsidRDefault="007D31B3" w:rsidP="007D31B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7D31B3" w:rsidRPr="00F12939" w:rsidRDefault="007D31B3" w:rsidP="007D31B3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450891" w:rsidRPr="00F12939" w:rsidRDefault="00450891" w:rsidP="00450891">
      <w:pPr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p w:rsidR="007D31B3" w:rsidRPr="00F12939" w:rsidRDefault="007D31B3" w:rsidP="00450891">
      <w:pPr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p w:rsidR="00934DFD" w:rsidRPr="00F12939" w:rsidRDefault="00934DFD" w:rsidP="00450891">
      <w:pPr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p w:rsidR="00934DFD" w:rsidRPr="00F12939" w:rsidRDefault="00934DFD" w:rsidP="00450891">
      <w:pPr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p w:rsidR="007D31B3" w:rsidRPr="00F12939" w:rsidRDefault="007D31B3" w:rsidP="00450891">
      <w:pPr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p w:rsidR="007D31B3" w:rsidRPr="00F12939" w:rsidRDefault="007D31B3" w:rsidP="00450891">
      <w:pPr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p w:rsidR="00934DFD" w:rsidRPr="001F23BF" w:rsidRDefault="00934DFD" w:rsidP="00934DFD">
      <w:pPr>
        <w:ind w:right="-44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23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1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หากปรากฏภายหลังว่าผู้สมัครกรอกข้อมูลอันเป็นเท็จหรือส่งหลักฐานการสมัครไม่ครบจะถูกตัดสิทธิ</w:t>
      </w:r>
      <w:r w:rsidR="001F23BF" w:rsidRPr="001F23B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1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934DFD" w:rsidRPr="001F23BF" w:rsidRDefault="00934DFD" w:rsidP="00934DFD">
      <w:pPr>
        <w:ind w:right="-442"/>
        <w:jc w:val="both"/>
        <w:rPr>
          <w:rFonts w:ascii="TH SarabunPSK" w:hAnsi="TH SarabunPSK" w:cs="TH SarabunPSK"/>
          <w:sz w:val="32"/>
          <w:szCs w:val="32"/>
        </w:rPr>
      </w:pPr>
      <w:r w:rsidRPr="001F23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ในการสอบ</w:t>
      </w:r>
      <w:r w:rsidR="008B0B52">
        <w:rPr>
          <w:rFonts w:ascii="TH SarabunPSK" w:hAnsi="TH SarabunPSK" w:cs="TH SarabunPSK" w:hint="cs"/>
          <w:b/>
          <w:bCs/>
          <w:sz w:val="32"/>
          <w:szCs w:val="32"/>
          <w:cs/>
        </w:rPr>
        <w:t>สัมภาษณ์</w:t>
      </w:r>
    </w:p>
    <w:p w:rsidR="00934DFD" w:rsidRPr="00F12939" w:rsidRDefault="00934DFD" w:rsidP="00934DFD">
      <w:pPr>
        <w:ind w:right="-442"/>
        <w:jc w:val="both"/>
        <w:rPr>
          <w:rFonts w:ascii="TH SarabunPSK" w:hAnsi="TH SarabunPSK" w:cs="TH SarabunPSK"/>
          <w:sz w:val="28"/>
        </w:rPr>
      </w:pPr>
    </w:p>
    <w:p w:rsidR="00934DFD" w:rsidRPr="00F12939" w:rsidRDefault="00934DFD" w:rsidP="00934DFD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939">
        <w:rPr>
          <w:rFonts w:ascii="TH SarabunPSK" w:hAnsi="TH SarabunPSK" w:cs="TH SarabunPSK"/>
          <w:b/>
          <w:bCs/>
          <w:sz w:val="32"/>
          <w:szCs w:val="32"/>
          <w:cs/>
        </w:rPr>
        <w:t>*** สามารถดูรายละเอียดข้อมูลการรับสมัครได้ที่</w:t>
      </w:r>
      <w:r w:rsidRPr="00F1293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hyperlink r:id="rId9" w:history="1">
        <w:r w:rsidRPr="00F12939">
          <w:rPr>
            <w:rStyle w:val="Hyperlink"/>
            <w:rFonts w:ascii="TH SarabunPSK" w:hAnsi="TH SarabunPSK" w:cs="TH SarabunPSK"/>
            <w:b/>
            <w:bCs/>
            <w:color w:val="auto"/>
            <w:sz w:val="36"/>
            <w:szCs w:val="36"/>
          </w:rPr>
          <w:t>http://www.it.kmitl.ac.th</w:t>
        </w:r>
      </w:hyperlink>
    </w:p>
    <w:p w:rsidR="00934DFD" w:rsidRPr="00F12939" w:rsidRDefault="00934DFD" w:rsidP="00934DFD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939">
        <w:rPr>
          <w:rFonts w:ascii="TH SarabunPSK" w:hAnsi="TH SarabunPSK" w:cs="TH SarabunPSK"/>
          <w:b/>
          <w:bCs/>
          <w:sz w:val="32"/>
          <w:szCs w:val="32"/>
          <w:cs/>
        </w:rPr>
        <w:t>หรือสอบถามข้อมูลเพิ่มเติมได้ที่เบอร์โทรศัพท์  0-</w:t>
      </w:r>
      <w:r w:rsidR="00FA3A54" w:rsidRPr="00F12939">
        <w:rPr>
          <w:rFonts w:ascii="TH SarabunPSK" w:hAnsi="TH SarabunPSK" w:cs="TH SarabunPSK"/>
          <w:b/>
          <w:bCs/>
          <w:sz w:val="32"/>
          <w:szCs w:val="32"/>
        </w:rPr>
        <w:t>2723-4942-</w:t>
      </w:r>
      <w:r w:rsidR="008120E9" w:rsidRPr="00F1293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A3A54" w:rsidRPr="00F1293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129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2939">
        <w:rPr>
          <w:rFonts w:ascii="TH SarabunPSK" w:hAnsi="TH SarabunPSK" w:cs="TH SarabunPSK"/>
          <w:b/>
          <w:bCs/>
          <w:sz w:val="32"/>
          <w:szCs w:val="32"/>
        </w:rPr>
        <w:t>***</w:t>
      </w:r>
    </w:p>
    <w:p w:rsidR="007D31B3" w:rsidRPr="00F12939" w:rsidRDefault="007D31B3" w:rsidP="00450891">
      <w:pPr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p w:rsidR="007D31B3" w:rsidRPr="00F12939" w:rsidRDefault="007D31B3" w:rsidP="00450891">
      <w:pPr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p w:rsidR="007D31B3" w:rsidRPr="00F12939" w:rsidRDefault="007D31B3" w:rsidP="00450891">
      <w:pPr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p w:rsidR="007D31B3" w:rsidRPr="00F12939" w:rsidRDefault="007D31B3" w:rsidP="00450891">
      <w:pPr>
        <w:ind w:left="36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50891" w:rsidRPr="00F12939" w:rsidTr="00AE24EB">
        <w:tc>
          <w:tcPr>
            <w:tcW w:w="10188" w:type="dxa"/>
            <w:shd w:val="clear" w:color="auto" w:fill="C0C0C0"/>
          </w:tcPr>
          <w:p w:rsidR="00450891" w:rsidRPr="00F12939" w:rsidRDefault="00450891" w:rsidP="00CA6B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2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สำหรับเจ้าหน้าที่รับสมัคร</w:t>
            </w:r>
          </w:p>
        </w:tc>
      </w:tr>
      <w:tr w:rsidR="00450891" w:rsidRPr="00F12939" w:rsidTr="00AE24EB">
        <w:trPr>
          <w:trHeight w:val="4609"/>
        </w:trPr>
        <w:tc>
          <w:tcPr>
            <w:tcW w:w="10188" w:type="dxa"/>
          </w:tcPr>
          <w:p w:rsidR="00450891" w:rsidRPr="00F12939" w:rsidRDefault="00450891" w:rsidP="00AE24EB">
            <w:pPr>
              <w:ind w:left="36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50891" w:rsidRPr="00F12939" w:rsidRDefault="00450891" w:rsidP="00AE24EB">
            <w:pPr>
              <w:numPr>
                <w:ilvl w:val="0"/>
                <w:numId w:val="7"/>
              </w:numPr>
              <w:ind w:right="-26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รูปถ่าย 1 รูป (รูปถ่ายหน้าตรงไม่สวมหมวกและแว่นตาดำ ขนาด 3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 xml:space="preserve"> x 4  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ซม. ถ่ายไว้ไม่เกิน  6  เดือน)</w:t>
            </w:r>
          </w:p>
          <w:p w:rsidR="00450891" w:rsidRPr="00F12939" w:rsidRDefault="00450891" w:rsidP="00AE24EB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สำเนาผลการเรียน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450891" w:rsidRPr="00F12939" w:rsidRDefault="00450891" w:rsidP="00AE24EB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50891" w:rsidRPr="00F12939" w:rsidRDefault="00450891" w:rsidP="00AE24EB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 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 xml:space="preserve">Portfolio 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ของผู้สมัคร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450891" w:rsidRPr="00F12939" w:rsidRDefault="00450891" w:rsidP="00AE24EB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เอกสารแสดงคุณสมบัติเฉพาะ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5D3F6B" w:rsidRDefault="005D3F6B" w:rsidP="00AE24EB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เอกสารแสดงคะแนน 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 xml:space="preserve">GAT 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>PAT1</w:t>
            </w:r>
            <w:r w:rsidR="006F3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6F38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         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096DE1" w:rsidRPr="00F12939" w:rsidRDefault="00096DE1" w:rsidP="00AE24EB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หนังสือรับรองลำดับของเปอร์เซ็นไทล์ที่ได้ ซึ่งออกให้โดยโรงเรียน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         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:rsidR="00450891" w:rsidRPr="00F12939" w:rsidRDefault="00450891" w:rsidP="00AE24EB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เอกสารอื่นๆ</w:t>
            </w:r>
            <w:r w:rsidRPr="00F129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(ระบุ).........................................................................................................................</w:t>
            </w:r>
          </w:p>
          <w:p w:rsidR="00450891" w:rsidRPr="00F12939" w:rsidRDefault="00450891" w:rsidP="00CA6BC7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50891" w:rsidRPr="00F12939" w:rsidRDefault="00450891" w:rsidP="00AE24EB">
            <w:pPr>
              <w:ind w:left="360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450891" w:rsidRPr="00F12939" w:rsidRDefault="00450891" w:rsidP="00AE24EB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(ลงชื่อ).................................................เจ้าหน้าที่รับสมัคร</w:t>
            </w:r>
          </w:p>
          <w:p w:rsidR="00450891" w:rsidRPr="00F12939" w:rsidRDefault="00450891" w:rsidP="00AE24EB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12939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วันที่................เดือน................................พ.ศ..................</w:t>
            </w:r>
          </w:p>
          <w:p w:rsidR="00450891" w:rsidRPr="00F12939" w:rsidRDefault="00450891" w:rsidP="00AE24EB">
            <w:pPr>
              <w:ind w:left="360"/>
              <w:jc w:val="righ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F42C38" w:rsidRPr="00F12939" w:rsidRDefault="00F42C38" w:rsidP="00D11FEC">
      <w:pPr>
        <w:rPr>
          <w:rFonts w:ascii="TH SarabunPSK" w:hAnsi="TH SarabunPSK" w:cs="TH SarabunPSK"/>
          <w:cs/>
        </w:rPr>
      </w:pPr>
    </w:p>
    <w:sectPr w:rsidR="00F42C38" w:rsidRPr="00F12939" w:rsidSect="008215E5">
      <w:footerReference w:type="even" r:id="rId10"/>
      <w:footerReference w:type="default" r:id="rId11"/>
      <w:pgSz w:w="11906" w:h="16838"/>
      <w:pgMar w:top="899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1B" w:rsidRDefault="00674B1B">
      <w:r>
        <w:separator/>
      </w:r>
    </w:p>
  </w:endnote>
  <w:endnote w:type="continuationSeparator" w:id="0">
    <w:p w:rsidR="00674B1B" w:rsidRDefault="0067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BB" w:rsidRDefault="002234DE" w:rsidP="007D3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7D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DBB" w:rsidRDefault="00C87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BB" w:rsidRPr="00766E16" w:rsidRDefault="002234DE" w:rsidP="007D3AA5">
    <w:pPr>
      <w:pStyle w:val="Footer"/>
      <w:framePr w:wrap="around" w:vAnchor="text" w:hAnchor="margin" w:xAlign="center" w:y="1"/>
      <w:rPr>
        <w:rStyle w:val="PageNumber"/>
        <w:rFonts w:ascii="Cordia New" w:hAnsi="Cordia New" w:cs="Cordia New"/>
        <w:sz w:val="28"/>
      </w:rPr>
    </w:pPr>
    <w:r w:rsidRPr="00766E16">
      <w:rPr>
        <w:rStyle w:val="PageNumber"/>
        <w:rFonts w:ascii="Cordia New" w:hAnsi="Cordia New" w:cs="Cordia New"/>
        <w:sz w:val="28"/>
      </w:rPr>
      <w:fldChar w:fldCharType="begin"/>
    </w:r>
    <w:r w:rsidR="00C87DBB" w:rsidRPr="00766E16">
      <w:rPr>
        <w:rStyle w:val="PageNumber"/>
        <w:rFonts w:ascii="Cordia New" w:hAnsi="Cordia New" w:cs="Cordia New"/>
        <w:sz w:val="28"/>
      </w:rPr>
      <w:instrText xml:space="preserve">PAGE  </w:instrText>
    </w:r>
    <w:r w:rsidRPr="00766E16">
      <w:rPr>
        <w:rStyle w:val="PageNumber"/>
        <w:rFonts w:ascii="Cordia New" w:hAnsi="Cordia New" w:cs="Cordia New"/>
        <w:sz w:val="28"/>
      </w:rPr>
      <w:fldChar w:fldCharType="separate"/>
    </w:r>
    <w:r w:rsidR="000624DB">
      <w:rPr>
        <w:rStyle w:val="PageNumber"/>
        <w:rFonts w:ascii="Cordia New" w:hAnsi="Cordia New" w:cs="Cordia New"/>
        <w:noProof/>
        <w:sz w:val="28"/>
      </w:rPr>
      <w:t>2</w:t>
    </w:r>
    <w:r w:rsidRPr="00766E16">
      <w:rPr>
        <w:rStyle w:val="PageNumber"/>
        <w:rFonts w:ascii="Cordia New" w:hAnsi="Cordia New" w:cs="Cordia New"/>
        <w:sz w:val="28"/>
      </w:rPr>
      <w:fldChar w:fldCharType="end"/>
    </w:r>
  </w:p>
  <w:p w:rsidR="00C87DBB" w:rsidRDefault="00C87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1B" w:rsidRDefault="00674B1B">
      <w:r>
        <w:separator/>
      </w:r>
    </w:p>
  </w:footnote>
  <w:footnote w:type="continuationSeparator" w:id="0">
    <w:p w:rsidR="00674B1B" w:rsidRDefault="0067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92"/>
    <w:multiLevelType w:val="hybridMultilevel"/>
    <w:tmpl w:val="AB6002FE"/>
    <w:lvl w:ilvl="0" w:tplc="30966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3C56C2">
      <w:numFmt w:val="none"/>
      <w:lvlText w:val=""/>
      <w:lvlJc w:val="left"/>
      <w:pPr>
        <w:tabs>
          <w:tab w:val="num" w:pos="360"/>
        </w:tabs>
      </w:pPr>
    </w:lvl>
    <w:lvl w:ilvl="2" w:tplc="A2204E3A">
      <w:numFmt w:val="none"/>
      <w:lvlText w:val=""/>
      <w:lvlJc w:val="left"/>
      <w:pPr>
        <w:tabs>
          <w:tab w:val="num" w:pos="360"/>
        </w:tabs>
      </w:pPr>
    </w:lvl>
    <w:lvl w:ilvl="3" w:tplc="67907FF8">
      <w:numFmt w:val="none"/>
      <w:lvlText w:val=""/>
      <w:lvlJc w:val="left"/>
      <w:pPr>
        <w:tabs>
          <w:tab w:val="num" w:pos="360"/>
        </w:tabs>
      </w:pPr>
    </w:lvl>
    <w:lvl w:ilvl="4" w:tplc="C156996E">
      <w:numFmt w:val="none"/>
      <w:lvlText w:val=""/>
      <w:lvlJc w:val="left"/>
      <w:pPr>
        <w:tabs>
          <w:tab w:val="num" w:pos="360"/>
        </w:tabs>
      </w:pPr>
    </w:lvl>
    <w:lvl w:ilvl="5" w:tplc="7C28702E">
      <w:numFmt w:val="none"/>
      <w:lvlText w:val=""/>
      <w:lvlJc w:val="left"/>
      <w:pPr>
        <w:tabs>
          <w:tab w:val="num" w:pos="360"/>
        </w:tabs>
      </w:pPr>
    </w:lvl>
    <w:lvl w:ilvl="6" w:tplc="2EDACD5E">
      <w:numFmt w:val="none"/>
      <w:lvlText w:val=""/>
      <w:lvlJc w:val="left"/>
      <w:pPr>
        <w:tabs>
          <w:tab w:val="num" w:pos="360"/>
        </w:tabs>
      </w:pPr>
    </w:lvl>
    <w:lvl w:ilvl="7" w:tplc="30C20B7E">
      <w:numFmt w:val="none"/>
      <w:lvlText w:val=""/>
      <w:lvlJc w:val="left"/>
      <w:pPr>
        <w:tabs>
          <w:tab w:val="num" w:pos="360"/>
        </w:tabs>
      </w:pPr>
    </w:lvl>
    <w:lvl w:ilvl="8" w:tplc="397A87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C150A7"/>
    <w:multiLevelType w:val="hybridMultilevel"/>
    <w:tmpl w:val="2F4CCBCE"/>
    <w:lvl w:ilvl="0" w:tplc="98069F92">
      <w:start w:val="2"/>
      <w:numFmt w:val="bullet"/>
      <w:lvlText w:val="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F7D6591"/>
    <w:multiLevelType w:val="hybridMultilevel"/>
    <w:tmpl w:val="CD68CC08"/>
    <w:lvl w:ilvl="0" w:tplc="C638E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212C1"/>
    <w:multiLevelType w:val="hybridMultilevel"/>
    <w:tmpl w:val="158C0910"/>
    <w:lvl w:ilvl="0" w:tplc="EB04B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D61F7A">
      <w:numFmt w:val="none"/>
      <w:lvlText w:val=""/>
      <w:lvlJc w:val="left"/>
      <w:pPr>
        <w:tabs>
          <w:tab w:val="num" w:pos="360"/>
        </w:tabs>
      </w:pPr>
    </w:lvl>
    <w:lvl w:ilvl="2" w:tplc="E0DE5734">
      <w:numFmt w:val="none"/>
      <w:lvlText w:val=""/>
      <w:lvlJc w:val="left"/>
      <w:pPr>
        <w:tabs>
          <w:tab w:val="num" w:pos="360"/>
        </w:tabs>
      </w:pPr>
    </w:lvl>
    <w:lvl w:ilvl="3" w:tplc="F6AA8816">
      <w:numFmt w:val="none"/>
      <w:lvlText w:val=""/>
      <w:lvlJc w:val="left"/>
      <w:pPr>
        <w:tabs>
          <w:tab w:val="num" w:pos="360"/>
        </w:tabs>
      </w:pPr>
    </w:lvl>
    <w:lvl w:ilvl="4" w:tplc="33DE1F10">
      <w:numFmt w:val="none"/>
      <w:lvlText w:val=""/>
      <w:lvlJc w:val="left"/>
      <w:pPr>
        <w:tabs>
          <w:tab w:val="num" w:pos="360"/>
        </w:tabs>
      </w:pPr>
    </w:lvl>
    <w:lvl w:ilvl="5" w:tplc="2266EF0A">
      <w:numFmt w:val="none"/>
      <w:lvlText w:val=""/>
      <w:lvlJc w:val="left"/>
      <w:pPr>
        <w:tabs>
          <w:tab w:val="num" w:pos="360"/>
        </w:tabs>
      </w:pPr>
    </w:lvl>
    <w:lvl w:ilvl="6" w:tplc="E68C4E00">
      <w:numFmt w:val="none"/>
      <w:lvlText w:val=""/>
      <w:lvlJc w:val="left"/>
      <w:pPr>
        <w:tabs>
          <w:tab w:val="num" w:pos="360"/>
        </w:tabs>
      </w:pPr>
    </w:lvl>
    <w:lvl w:ilvl="7" w:tplc="BD7A6146">
      <w:numFmt w:val="none"/>
      <w:lvlText w:val=""/>
      <w:lvlJc w:val="left"/>
      <w:pPr>
        <w:tabs>
          <w:tab w:val="num" w:pos="360"/>
        </w:tabs>
      </w:pPr>
    </w:lvl>
    <w:lvl w:ilvl="8" w:tplc="3EDCD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7E6A5B"/>
    <w:multiLevelType w:val="multilevel"/>
    <w:tmpl w:val="EC3A19C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7D9663B"/>
    <w:multiLevelType w:val="hybridMultilevel"/>
    <w:tmpl w:val="07AA488A"/>
    <w:lvl w:ilvl="0" w:tplc="7AD246F8">
      <w:start w:val="2"/>
      <w:numFmt w:val="bullet"/>
      <w:lvlText w:val="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CD0608"/>
    <w:multiLevelType w:val="multilevel"/>
    <w:tmpl w:val="33D8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7DE34E00"/>
    <w:multiLevelType w:val="hybridMultilevel"/>
    <w:tmpl w:val="CE10F8D6"/>
    <w:lvl w:ilvl="0" w:tplc="1EF28AF8">
      <w:numFmt w:val="bullet"/>
      <w:lvlText w:val="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B2"/>
    <w:rsid w:val="00054384"/>
    <w:rsid w:val="000624DB"/>
    <w:rsid w:val="00065424"/>
    <w:rsid w:val="00084838"/>
    <w:rsid w:val="000943A1"/>
    <w:rsid w:val="00096DE1"/>
    <w:rsid w:val="000A223F"/>
    <w:rsid w:val="000B1A41"/>
    <w:rsid w:val="000F2509"/>
    <w:rsid w:val="00100CF0"/>
    <w:rsid w:val="00132203"/>
    <w:rsid w:val="00137D00"/>
    <w:rsid w:val="00143FEF"/>
    <w:rsid w:val="0015710F"/>
    <w:rsid w:val="0016298E"/>
    <w:rsid w:val="00172DC3"/>
    <w:rsid w:val="00176FFC"/>
    <w:rsid w:val="00193F57"/>
    <w:rsid w:val="001B3244"/>
    <w:rsid w:val="001B627B"/>
    <w:rsid w:val="001C1832"/>
    <w:rsid w:val="001C5B5C"/>
    <w:rsid w:val="001C6BD1"/>
    <w:rsid w:val="001F23BF"/>
    <w:rsid w:val="00205E36"/>
    <w:rsid w:val="0021040C"/>
    <w:rsid w:val="00214C23"/>
    <w:rsid w:val="002234DE"/>
    <w:rsid w:val="00225502"/>
    <w:rsid w:val="00273150"/>
    <w:rsid w:val="002950BE"/>
    <w:rsid w:val="00295BD4"/>
    <w:rsid w:val="002C0E4F"/>
    <w:rsid w:val="00301003"/>
    <w:rsid w:val="00317B55"/>
    <w:rsid w:val="00345B06"/>
    <w:rsid w:val="0035691F"/>
    <w:rsid w:val="00356B85"/>
    <w:rsid w:val="00360DAC"/>
    <w:rsid w:val="003860B8"/>
    <w:rsid w:val="0039346A"/>
    <w:rsid w:val="003C0E69"/>
    <w:rsid w:val="003E0731"/>
    <w:rsid w:val="003F3814"/>
    <w:rsid w:val="00416D92"/>
    <w:rsid w:val="00430B52"/>
    <w:rsid w:val="004401E1"/>
    <w:rsid w:val="00447A51"/>
    <w:rsid w:val="00450891"/>
    <w:rsid w:val="004667FE"/>
    <w:rsid w:val="00473EE1"/>
    <w:rsid w:val="00482A4E"/>
    <w:rsid w:val="004A6585"/>
    <w:rsid w:val="004C13D3"/>
    <w:rsid w:val="004D79C4"/>
    <w:rsid w:val="004E1819"/>
    <w:rsid w:val="004E4823"/>
    <w:rsid w:val="004E4D9D"/>
    <w:rsid w:val="005446E2"/>
    <w:rsid w:val="00546A5C"/>
    <w:rsid w:val="00570ECA"/>
    <w:rsid w:val="005B36B6"/>
    <w:rsid w:val="005D0B5D"/>
    <w:rsid w:val="005D3F6B"/>
    <w:rsid w:val="005E7749"/>
    <w:rsid w:val="00612D86"/>
    <w:rsid w:val="0061316B"/>
    <w:rsid w:val="00622606"/>
    <w:rsid w:val="0065163F"/>
    <w:rsid w:val="00674B1B"/>
    <w:rsid w:val="006B5DCB"/>
    <w:rsid w:val="006B76C2"/>
    <w:rsid w:val="006C5DF8"/>
    <w:rsid w:val="006F38BB"/>
    <w:rsid w:val="006F4422"/>
    <w:rsid w:val="006F7A23"/>
    <w:rsid w:val="00705D27"/>
    <w:rsid w:val="00732697"/>
    <w:rsid w:val="007606A5"/>
    <w:rsid w:val="00761886"/>
    <w:rsid w:val="007640AD"/>
    <w:rsid w:val="00766E16"/>
    <w:rsid w:val="00777503"/>
    <w:rsid w:val="00780B2B"/>
    <w:rsid w:val="00790A0E"/>
    <w:rsid w:val="00793C62"/>
    <w:rsid w:val="0079471A"/>
    <w:rsid w:val="00794A83"/>
    <w:rsid w:val="007A2449"/>
    <w:rsid w:val="007D1676"/>
    <w:rsid w:val="007D31B3"/>
    <w:rsid w:val="007D3AA5"/>
    <w:rsid w:val="007D4D23"/>
    <w:rsid w:val="007E6828"/>
    <w:rsid w:val="0080184C"/>
    <w:rsid w:val="008120E9"/>
    <w:rsid w:val="00817D74"/>
    <w:rsid w:val="008215E5"/>
    <w:rsid w:val="00830C0F"/>
    <w:rsid w:val="008378A9"/>
    <w:rsid w:val="008442FE"/>
    <w:rsid w:val="00854BBF"/>
    <w:rsid w:val="0087513B"/>
    <w:rsid w:val="00877681"/>
    <w:rsid w:val="00880B8B"/>
    <w:rsid w:val="008912FD"/>
    <w:rsid w:val="008B0B52"/>
    <w:rsid w:val="008D02BB"/>
    <w:rsid w:val="008D249D"/>
    <w:rsid w:val="008E2F0B"/>
    <w:rsid w:val="008E4036"/>
    <w:rsid w:val="00934DFD"/>
    <w:rsid w:val="009726A8"/>
    <w:rsid w:val="009B261E"/>
    <w:rsid w:val="009C29AC"/>
    <w:rsid w:val="009F6709"/>
    <w:rsid w:val="00A11361"/>
    <w:rsid w:val="00A16D82"/>
    <w:rsid w:val="00A23820"/>
    <w:rsid w:val="00A40CBE"/>
    <w:rsid w:val="00A51FEE"/>
    <w:rsid w:val="00A56A6A"/>
    <w:rsid w:val="00A621B2"/>
    <w:rsid w:val="00A77F3D"/>
    <w:rsid w:val="00AC1053"/>
    <w:rsid w:val="00AC7058"/>
    <w:rsid w:val="00AD7989"/>
    <w:rsid w:val="00AE24EB"/>
    <w:rsid w:val="00B26EE3"/>
    <w:rsid w:val="00B27DBC"/>
    <w:rsid w:val="00B34FF9"/>
    <w:rsid w:val="00B35E4C"/>
    <w:rsid w:val="00B45D3E"/>
    <w:rsid w:val="00B567C5"/>
    <w:rsid w:val="00B825F7"/>
    <w:rsid w:val="00BB2EC3"/>
    <w:rsid w:val="00BB7AF3"/>
    <w:rsid w:val="00BF2A0E"/>
    <w:rsid w:val="00BF3B56"/>
    <w:rsid w:val="00C00669"/>
    <w:rsid w:val="00C14B1A"/>
    <w:rsid w:val="00C16938"/>
    <w:rsid w:val="00C43B19"/>
    <w:rsid w:val="00C67496"/>
    <w:rsid w:val="00C87DBB"/>
    <w:rsid w:val="00CA6BC7"/>
    <w:rsid w:val="00CB0E41"/>
    <w:rsid w:val="00CD1B9F"/>
    <w:rsid w:val="00CD7238"/>
    <w:rsid w:val="00CF49DE"/>
    <w:rsid w:val="00CF7E01"/>
    <w:rsid w:val="00D11FEC"/>
    <w:rsid w:val="00D1537C"/>
    <w:rsid w:val="00D32273"/>
    <w:rsid w:val="00D3395C"/>
    <w:rsid w:val="00D7781F"/>
    <w:rsid w:val="00DB728E"/>
    <w:rsid w:val="00DD4D4F"/>
    <w:rsid w:val="00E164B6"/>
    <w:rsid w:val="00E2080D"/>
    <w:rsid w:val="00E2290D"/>
    <w:rsid w:val="00E2582B"/>
    <w:rsid w:val="00E57AB2"/>
    <w:rsid w:val="00E61968"/>
    <w:rsid w:val="00E61A8A"/>
    <w:rsid w:val="00E71282"/>
    <w:rsid w:val="00E76193"/>
    <w:rsid w:val="00E8075F"/>
    <w:rsid w:val="00E86FF0"/>
    <w:rsid w:val="00EC419B"/>
    <w:rsid w:val="00EF1AA1"/>
    <w:rsid w:val="00F102E5"/>
    <w:rsid w:val="00F12939"/>
    <w:rsid w:val="00F317DD"/>
    <w:rsid w:val="00F42C38"/>
    <w:rsid w:val="00F511EA"/>
    <w:rsid w:val="00F52288"/>
    <w:rsid w:val="00F72AE9"/>
    <w:rsid w:val="00FA1822"/>
    <w:rsid w:val="00FA3A54"/>
    <w:rsid w:val="00FD3620"/>
    <w:rsid w:val="00FD68FF"/>
    <w:rsid w:val="00FE5C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19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7D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7DBB"/>
  </w:style>
  <w:style w:type="paragraph" w:styleId="Header">
    <w:name w:val="header"/>
    <w:basedOn w:val="Normal"/>
    <w:rsid w:val="00C87D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3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2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19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7D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7DBB"/>
  </w:style>
  <w:style w:type="paragraph" w:styleId="Header">
    <w:name w:val="header"/>
    <w:basedOn w:val="Normal"/>
    <w:rsid w:val="00C87DB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3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62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.kmit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เลขที่ใบสมัคร</vt:lpstr>
    </vt:vector>
  </TitlesOfParts>
  <Company>HOME</Company>
  <LinksUpToDate>false</LinksUpToDate>
  <CharactersWithSpaces>7168</CharactersWithSpaces>
  <SharedDoc>false</SharedDoc>
  <HLinks>
    <vt:vector size="6" baseType="variant"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http://www.it.kmitl.ac.th/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เลขที่ใบสมัคร</dc:title>
  <dc:creator>FIT</dc:creator>
  <cp:lastModifiedBy>rattana wolrapaluk</cp:lastModifiedBy>
  <cp:revision>6</cp:revision>
  <cp:lastPrinted>2011-09-27T02:11:00Z</cp:lastPrinted>
  <dcterms:created xsi:type="dcterms:W3CDTF">2016-09-22T02:44:00Z</dcterms:created>
  <dcterms:modified xsi:type="dcterms:W3CDTF">2016-09-23T03:42:00Z</dcterms:modified>
</cp:coreProperties>
</file>